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3545"/>
        <w:gridCol w:w="3262"/>
        <w:gridCol w:w="4249"/>
      </w:tblGrid>
      <w:tr w:rsidR="00C74E8A" w:rsidRPr="0038661D" w14:paraId="34A3C8EB" w14:textId="77777777" w:rsidTr="00EB3202">
        <w:trPr>
          <w:trHeight w:val="584"/>
        </w:trPr>
        <w:tc>
          <w:tcPr>
            <w:tcW w:w="14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CD407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Event</w:t>
            </w:r>
          </w:p>
        </w:tc>
        <w:tc>
          <w:tcPr>
            <w:tcW w:w="112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F0581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Venue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1476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Deadlines</w:t>
            </w:r>
          </w:p>
        </w:tc>
        <w:tc>
          <w:tcPr>
            <w:tcW w:w="135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4AA3D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Age</w:t>
            </w:r>
          </w:p>
        </w:tc>
      </w:tr>
      <w:tr w:rsidR="00015920" w:rsidRPr="0038661D" w14:paraId="463561D4" w14:textId="77777777" w:rsidTr="00EB3202">
        <w:trPr>
          <w:trHeight w:val="31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FA24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185DE" w14:textId="5F5386A0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Dubrovnik</w:t>
            </w:r>
          </w:p>
          <w:p w14:paraId="13D943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Croatia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82B9D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22 – 25, January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DCEE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52761AA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17E84F4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5763D4EE" w14:textId="77777777" w:rsidTr="00EB3202">
        <w:trPr>
          <w:trHeight w:val="480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6ED77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0B3D8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00F2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5F513E8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January 23</w:t>
            </w:r>
          </w:p>
          <w:p w14:paraId="4AD89D34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January 24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3BDC3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2EC7456D" w14:textId="77777777" w:rsidTr="00EB3202">
        <w:trPr>
          <w:trHeight w:val="1200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C884D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2C35C3A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Cyprus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F6A55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Republic of Cyprus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F0D1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Cs w:val="28"/>
              </w:rPr>
              <w:t>6 – 9, February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6909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6CC4B05D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0AEC7A3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C2D88C3" w14:textId="77777777" w:rsidR="00015920" w:rsidRPr="00CE35FF" w:rsidRDefault="00015920" w:rsidP="00015920">
            <w:pPr>
              <w:spacing w:after="0"/>
              <w:rPr>
                <w:b/>
                <w:bCs/>
                <w:i/>
                <w:iCs/>
                <w:sz w:val="22"/>
                <w:lang w:val="en-US"/>
              </w:rPr>
            </w:pPr>
            <w:r w:rsidRPr="00CE35FF">
              <w:rPr>
                <w:b/>
                <w:bCs/>
                <w:i/>
                <w:iCs/>
                <w:sz w:val="22"/>
                <w:lang w:val="en-US"/>
              </w:rPr>
              <w:t>Juniors (18 – 20) (sport sambo)</w:t>
            </w:r>
          </w:p>
          <w:p w14:paraId="59E484CB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i/>
                <w:iCs/>
                <w:sz w:val="22"/>
              </w:rPr>
              <w:t>Juniors (18 – 20) (sport sambo)</w:t>
            </w:r>
            <w:r w:rsidRPr="00836906">
              <w:rPr>
                <w:b/>
                <w:bCs/>
                <w:sz w:val="22"/>
              </w:rPr>
              <w:t xml:space="preserve"> </w:t>
            </w:r>
          </w:p>
        </w:tc>
      </w:tr>
      <w:tr w:rsidR="00015920" w:rsidRPr="0038661D" w14:paraId="32135850" w14:textId="77777777" w:rsidTr="00EB3202">
        <w:trPr>
          <w:trHeight w:val="20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F2C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1A23DC60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Dutch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A0B91" w14:textId="201BA346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proofErr w:type="spellStart"/>
            <w:r w:rsidRPr="00836906">
              <w:rPr>
                <w:b/>
                <w:bCs/>
                <w:szCs w:val="28"/>
              </w:rPr>
              <w:t>Dalfsen</w:t>
            </w:r>
            <w:proofErr w:type="spellEnd"/>
          </w:p>
          <w:p w14:paraId="1E2A9876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Holland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7B82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7 – 10, March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1002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3E005474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0D2A7D3D" w14:textId="30BC67F2" w:rsidR="00015920" w:rsidRPr="00E5203C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</w:tc>
      </w:tr>
      <w:tr w:rsidR="00015920" w:rsidRPr="0038661D" w14:paraId="7A503B79" w14:textId="77777777" w:rsidTr="00EB3202">
        <w:trPr>
          <w:trHeight w:val="716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FD605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2594D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D6D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0CAB165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 w:val="22"/>
              </w:rPr>
              <w:t>March 9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4F8F9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6C95150E" w14:textId="77777777" w:rsidTr="00EB3202">
        <w:trPr>
          <w:trHeight w:val="347"/>
        </w:trPr>
        <w:tc>
          <w:tcPr>
            <w:tcW w:w="148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69B0C" w14:textId="1F3BFF20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European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  <w:r w:rsidR="00CE35FF">
              <w:rPr>
                <w:szCs w:val="28"/>
                <w:lang w:val="en-US"/>
              </w:rPr>
              <w:t>Youth and Junior</w:t>
            </w:r>
            <w:r w:rsidRPr="00CE35FF">
              <w:rPr>
                <w:szCs w:val="28"/>
                <w:lang w:val="en-US"/>
              </w:rPr>
              <w:t xml:space="preserve"> Sambo Championship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12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71292" w14:textId="22608BEE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Novi Sad</w:t>
            </w:r>
          </w:p>
          <w:p w14:paraId="76104493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Republic of Serbia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3BDED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April 20 – 24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A1720" w14:textId="1CA105BD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1E95DAED" w14:textId="290EC7F4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W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75FC87B1" w14:textId="6DC49ED7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(combat sambo)</w:t>
            </w:r>
          </w:p>
          <w:p w14:paraId="73EE8A15" w14:textId="1C44D34E" w:rsidR="00015920" w:rsidRPr="00CE35FF" w:rsidRDefault="00CE35FF" w:rsidP="00015920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Youth M</w:t>
            </w:r>
            <w:r w:rsidR="00015920" w:rsidRPr="00CE35FF">
              <w:rPr>
                <w:sz w:val="22"/>
                <w:lang w:val="en-US"/>
              </w:rPr>
              <w:t xml:space="preserve"> (16 – 18) (sport sambo)</w:t>
            </w:r>
          </w:p>
          <w:p w14:paraId="21344057" w14:textId="4148E24C" w:rsidR="00015920" w:rsidRPr="00015920" w:rsidRDefault="00CE35FF" w:rsidP="0001592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Youth W</w:t>
            </w:r>
            <w:r w:rsidR="00015920" w:rsidRPr="00015920">
              <w:rPr>
                <w:sz w:val="22"/>
              </w:rPr>
              <w:t xml:space="preserve"> (16 – 18) (</w:t>
            </w:r>
            <w:proofErr w:type="spellStart"/>
            <w:r w:rsidR="00015920" w:rsidRPr="00015920">
              <w:rPr>
                <w:sz w:val="22"/>
              </w:rPr>
              <w:t>sport</w:t>
            </w:r>
            <w:proofErr w:type="spellEnd"/>
            <w:r w:rsidR="00015920" w:rsidRPr="00015920">
              <w:rPr>
                <w:sz w:val="22"/>
              </w:rPr>
              <w:t xml:space="preserve"> sambo)</w:t>
            </w:r>
          </w:p>
        </w:tc>
      </w:tr>
      <w:tr w:rsidR="00015920" w:rsidRPr="0038661D" w14:paraId="08272F57" w14:textId="77777777" w:rsidTr="00EB3202">
        <w:trPr>
          <w:trHeight w:val="630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5B6EB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72087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79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028469B5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April 22</w:t>
            </w:r>
          </w:p>
          <w:p w14:paraId="2CD7EFEA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015920">
              <w:rPr>
                <w:sz w:val="22"/>
              </w:rPr>
              <w:t>April 23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BAF76" w14:textId="77777777" w:rsidR="00015920" w:rsidRPr="00025B77" w:rsidRDefault="00015920" w:rsidP="0001592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015920" w:rsidRPr="0038661D" w14:paraId="5513C536" w14:textId="77777777" w:rsidTr="00EB3202">
        <w:trPr>
          <w:trHeight w:val="20"/>
        </w:trPr>
        <w:tc>
          <w:tcPr>
            <w:tcW w:w="148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FDE9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European Sambo Championship</w:t>
            </w:r>
          </w:p>
        </w:tc>
        <w:tc>
          <w:tcPr>
            <w:tcW w:w="112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C2E37" w14:textId="286BF644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Tbilisi</w:t>
            </w:r>
          </w:p>
          <w:p w14:paraId="2D25AD27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Georgia</w:t>
            </w: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07B5A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14 – 18 May</w:t>
            </w:r>
          </w:p>
        </w:tc>
        <w:tc>
          <w:tcPr>
            <w:tcW w:w="135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8D86E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Men (sport sambo)</w:t>
            </w:r>
          </w:p>
          <w:p w14:paraId="1ED3B84C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Women (sport sambo)</w:t>
            </w:r>
          </w:p>
          <w:p w14:paraId="3B520843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015920">
              <w:rPr>
                <w:sz w:val="22"/>
              </w:rPr>
              <w:t>Men (combat sambo)</w:t>
            </w:r>
          </w:p>
        </w:tc>
      </w:tr>
      <w:tr w:rsidR="00015920" w:rsidRPr="0038661D" w14:paraId="242C9D89" w14:textId="77777777" w:rsidTr="00EB3202">
        <w:trPr>
          <w:trHeight w:val="457"/>
        </w:trPr>
        <w:tc>
          <w:tcPr>
            <w:tcW w:w="148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17E6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B5B2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50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10F6450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May 16</w:t>
            </w:r>
          </w:p>
          <w:p w14:paraId="52C25529" w14:textId="77777777" w:rsidR="00015920" w:rsidRPr="00015920" w:rsidRDefault="00015920" w:rsidP="00015920">
            <w:pPr>
              <w:spacing w:after="0"/>
              <w:jc w:val="both"/>
              <w:rPr>
                <w:szCs w:val="28"/>
              </w:rPr>
            </w:pPr>
            <w:r w:rsidRPr="00015920">
              <w:rPr>
                <w:sz w:val="22"/>
              </w:rPr>
              <w:t>May 17</w:t>
            </w:r>
          </w:p>
        </w:tc>
        <w:tc>
          <w:tcPr>
            <w:tcW w:w="135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9F445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7159DC" w14:paraId="57CAC587" w14:textId="77777777" w:rsidTr="00EB3202">
        <w:trPr>
          <w:trHeight w:val="20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4598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620B51D4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German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4F1E49" w14:textId="241E56C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Karlsruhe</w:t>
            </w:r>
          </w:p>
          <w:p w14:paraId="6149C26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Federal Republic of Germany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44BED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26 – 28, June</w:t>
            </w:r>
          </w:p>
          <w:p w14:paraId="50D1A0C2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10E44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4A5D0DB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6EE4C6A0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9A4E674" w14:textId="358A642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629D393" w14:textId="06816644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W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DA6634E" w14:textId="18DB411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(combat sambo)</w:t>
            </w:r>
          </w:p>
          <w:p w14:paraId="633C63F3" w14:textId="4F8BADEA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M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1ED35F75" w14:textId="2DD7AD01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W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2E01E0D9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191BBA67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59144486" w14:textId="77777777" w:rsidTr="00EB3202">
        <w:trPr>
          <w:trHeight w:val="1128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8AA28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4796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2391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Competition </w:t>
            </w:r>
            <w:proofErr w:type="spellStart"/>
            <w:r w:rsidRPr="00836906">
              <w:rPr>
                <w:b/>
                <w:bCs/>
                <w:sz w:val="22"/>
              </w:rPr>
              <w:t>days</w:t>
            </w:r>
            <w:proofErr w:type="spellEnd"/>
            <w:r w:rsidRPr="00836906">
              <w:rPr>
                <w:b/>
                <w:bCs/>
                <w:sz w:val="22"/>
              </w:rPr>
              <w:t>:</w:t>
            </w:r>
          </w:p>
          <w:p w14:paraId="2234E4B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June 27</w:t>
            </w:r>
          </w:p>
          <w:p w14:paraId="62375DF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 w:val="22"/>
              </w:rPr>
              <w:t>June 28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D38AF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7159DC" w14:paraId="012988FF" w14:textId="77777777" w:rsidTr="00EB3202">
        <w:trPr>
          <w:trHeight w:val="348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5B64C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lastRenderedPageBreak/>
              <w:t>International Sambo Tournament</w:t>
            </w:r>
          </w:p>
          <w:p w14:paraId="7F7F834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 xml:space="preserve">"Ivan </w:t>
            </w:r>
            <w:proofErr w:type="spellStart"/>
            <w:r w:rsidRPr="00CE35FF">
              <w:rPr>
                <w:b/>
                <w:bCs/>
                <w:szCs w:val="28"/>
                <w:lang w:val="en-US"/>
              </w:rPr>
              <w:t>Doctorov</w:t>
            </w:r>
            <w:proofErr w:type="spellEnd"/>
            <w:r w:rsidRPr="00CE35FF">
              <w:rPr>
                <w:b/>
                <w:bCs/>
                <w:szCs w:val="28"/>
                <w:lang w:val="en-US"/>
              </w:rPr>
              <w:t>" Tournament 2026</w:t>
            </w:r>
          </w:p>
          <w:p w14:paraId="59DD57B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2EF3" w14:textId="269E8B6E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Sofia</w:t>
            </w:r>
          </w:p>
          <w:p w14:paraId="5FC4D27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Bulgaria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86FC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11 – 13, July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64445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5675D2E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4ACE1615" w14:textId="77777777" w:rsidTr="00EB3202">
        <w:trPr>
          <w:trHeight w:val="426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94946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C37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3AB0C" w14:textId="60837110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Competition </w:t>
            </w:r>
            <w:r w:rsidR="00CE35FF" w:rsidRPr="00836906">
              <w:rPr>
                <w:b/>
                <w:bCs/>
                <w:sz w:val="22"/>
              </w:rPr>
              <w:t>day</w:t>
            </w:r>
            <w:r w:rsidRPr="00836906">
              <w:rPr>
                <w:b/>
                <w:bCs/>
                <w:sz w:val="22"/>
              </w:rPr>
              <w:t>:</w:t>
            </w:r>
          </w:p>
          <w:p w14:paraId="1C25C264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July 12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F3C02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0F4D731E" w14:textId="77777777" w:rsidTr="00EB3202">
        <w:trPr>
          <w:trHeight w:val="279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F91F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EFDC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Yerevan city</w:t>
            </w:r>
          </w:p>
          <w:p w14:paraId="74CA2A6E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Armenia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C330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– 10, September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EBA6B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0D325445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ED793C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03E6D7E6" w14:textId="77777777" w:rsidTr="00EB3202">
        <w:trPr>
          <w:trHeight w:val="613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60B5C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E8A81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47F02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Competition days:</w:t>
            </w:r>
          </w:p>
          <w:p w14:paraId="71094B36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September 8</w:t>
            </w:r>
          </w:p>
          <w:p w14:paraId="0C974E82" w14:textId="77777777" w:rsidR="00015920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4F659F">
              <w:rPr>
                <w:b/>
                <w:bCs/>
                <w:sz w:val="22"/>
              </w:rPr>
              <w:t>September 9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B76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47D20F2E" w14:textId="77777777" w:rsidTr="00EB3202">
        <w:trPr>
          <w:trHeight w:val="692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53732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5F534C2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Italy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E8ACE" w14:textId="77777777" w:rsidR="00015920" w:rsidRPr="000824CC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</w:rPr>
              <w:t>Italian Republic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D19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322BCE">
              <w:rPr>
                <w:b/>
                <w:bCs/>
                <w:szCs w:val="28"/>
              </w:rPr>
              <w:t>27 – 30, November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9202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1733EB03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3DCBA0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</w:tbl>
    <w:p w14:paraId="609D23B0" w14:textId="77777777" w:rsidR="00F12C76" w:rsidRPr="0038661D" w:rsidRDefault="00F12C76" w:rsidP="007A4FD6">
      <w:pPr>
        <w:spacing w:after="0"/>
        <w:jc w:val="both"/>
        <w:rPr>
          <w:sz w:val="22"/>
        </w:rPr>
      </w:pPr>
    </w:p>
    <w:sectPr w:rsidR="00F12C76" w:rsidRPr="0038661D" w:rsidSect="007A4FD6">
      <w:pgSz w:w="16838" w:h="11906" w:orient="landscape" w:code="9"/>
      <w:pgMar w:top="709" w:right="1134" w:bottom="4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4"/>
    <w:rsid w:val="00015920"/>
    <w:rsid w:val="00025B77"/>
    <w:rsid w:val="00030256"/>
    <w:rsid w:val="000824CC"/>
    <w:rsid w:val="001029FF"/>
    <w:rsid w:val="001148B8"/>
    <w:rsid w:val="0013416B"/>
    <w:rsid w:val="00145713"/>
    <w:rsid w:val="001E39D6"/>
    <w:rsid w:val="001F4A8D"/>
    <w:rsid w:val="0022015D"/>
    <w:rsid w:val="002625FC"/>
    <w:rsid w:val="00291D25"/>
    <w:rsid w:val="002F3927"/>
    <w:rsid w:val="00322BCE"/>
    <w:rsid w:val="0038661D"/>
    <w:rsid w:val="003A56BD"/>
    <w:rsid w:val="003D6B09"/>
    <w:rsid w:val="004F659F"/>
    <w:rsid w:val="004F7543"/>
    <w:rsid w:val="00540FC1"/>
    <w:rsid w:val="00661877"/>
    <w:rsid w:val="006C0B77"/>
    <w:rsid w:val="006C4C49"/>
    <w:rsid w:val="007124F8"/>
    <w:rsid w:val="007159DC"/>
    <w:rsid w:val="007A4FD6"/>
    <w:rsid w:val="008242FF"/>
    <w:rsid w:val="00825E7C"/>
    <w:rsid w:val="00836906"/>
    <w:rsid w:val="00870751"/>
    <w:rsid w:val="00885DB5"/>
    <w:rsid w:val="008A064D"/>
    <w:rsid w:val="00900630"/>
    <w:rsid w:val="00922C48"/>
    <w:rsid w:val="00B915B7"/>
    <w:rsid w:val="00C64634"/>
    <w:rsid w:val="00C74E8A"/>
    <w:rsid w:val="00CE35FF"/>
    <w:rsid w:val="00CF5607"/>
    <w:rsid w:val="00E5203C"/>
    <w:rsid w:val="00EA59DF"/>
    <w:rsid w:val="00EB3202"/>
    <w:rsid w:val="00EE4070"/>
    <w:rsid w:val="00F12C76"/>
    <w:rsid w:val="00FD39C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F050"/>
  <w15:chartTrackingRefBased/>
  <w15:docId w15:val="{B6456B75-EC20-4878-A1E4-DDD1742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6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63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46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46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46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46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4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6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46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6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1682</Characters>
  <Application>Microsoft Office Word</Application>
  <DocSecurity>0</DocSecurity>
  <Lines>129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RSFPC4@outlook.com</cp:lastModifiedBy>
  <cp:revision>6</cp:revision>
  <cp:lastPrinted>2025-07-23T12:13:00Z</cp:lastPrinted>
  <dcterms:created xsi:type="dcterms:W3CDTF">2025-07-23T11:35:00Z</dcterms:created>
  <dcterms:modified xsi:type="dcterms:W3CDTF">2025-07-23T12:14:00Z</dcterms:modified>
</cp:coreProperties>
</file>