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2"/>
        <w:gridCol w:w="3119"/>
        <w:gridCol w:w="3262"/>
        <w:gridCol w:w="4111"/>
      </w:tblGrid>
      <w:tr w:rsidR="00C74E8A" w:rsidRPr="0038661D" w14:paraId="1ED2F6B0" w14:textId="77777777" w:rsidTr="009B23FA">
        <w:trPr>
          <w:trHeight w:val="348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11161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Мероприятие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4ABA6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Место проведения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9F158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Сроки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CA857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Возраста</w:t>
            </w:r>
          </w:p>
        </w:tc>
      </w:tr>
      <w:tr w:rsidR="00487F5D" w:rsidRPr="0038661D" w14:paraId="3669ACCB" w14:textId="77777777" w:rsidTr="009B23FA">
        <w:trPr>
          <w:trHeight w:val="316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4E72B0" w14:textId="2D81431A" w:rsidR="00487F5D" w:rsidRPr="00267D61" w:rsidRDefault="00487F5D" w:rsidP="0038661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Кубок Европы по самбо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DBAE2" w14:textId="77777777" w:rsidR="00487F5D" w:rsidRPr="00267D61" w:rsidRDefault="00487F5D" w:rsidP="00487F5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г. Дубровник</w:t>
            </w:r>
          </w:p>
          <w:p w14:paraId="42929EFB" w14:textId="54773DF3" w:rsidR="00487F5D" w:rsidRPr="00267D61" w:rsidRDefault="00487F5D" w:rsidP="00487F5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Республика Хорватия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F961E" w14:textId="1DEE5FBB" w:rsidR="00487F5D" w:rsidRPr="00267D61" w:rsidRDefault="00EC2622" w:rsidP="001029FF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16</w:t>
            </w:r>
            <w:r w:rsidR="00487F5D" w:rsidRPr="00267D61">
              <w:rPr>
                <w:b/>
                <w:bCs/>
                <w:szCs w:val="28"/>
              </w:rPr>
              <w:t xml:space="preserve"> –</w:t>
            </w:r>
            <w:r w:rsidRPr="00267D61">
              <w:rPr>
                <w:b/>
                <w:bCs/>
                <w:szCs w:val="28"/>
              </w:rPr>
              <w:t xml:space="preserve"> 19</w:t>
            </w:r>
            <w:r w:rsidR="00487F5D" w:rsidRPr="00267D61">
              <w:rPr>
                <w:b/>
                <w:bCs/>
                <w:szCs w:val="28"/>
              </w:rPr>
              <w:t xml:space="preserve">, Январь 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BD098" w14:textId="77777777" w:rsidR="00487F5D" w:rsidRPr="00267D61" w:rsidRDefault="00487F5D" w:rsidP="00FD39CE">
            <w:pPr>
              <w:spacing w:after="0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74BD1C63" w14:textId="15F70937" w:rsidR="00487F5D" w:rsidRPr="00267D61" w:rsidRDefault="00487F5D" w:rsidP="00FD39CE">
            <w:pPr>
              <w:spacing w:after="0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Женщины (спортивное самбо)</w:t>
            </w:r>
          </w:p>
          <w:p w14:paraId="6E14FE38" w14:textId="6451C13A" w:rsidR="00487F5D" w:rsidRPr="00267D61" w:rsidRDefault="00487F5D" w:rsidP="00FD39CE">
            <w:pPr>
              <w:spacing w:after="0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 xml:space="preserve">Мужчины (боевое самбо) </w:t>
            </w:r>
          </w:p>
        </w:tc>
      </w:tr>
      <w:tr w:rsidR="00487F5D" w:rsidRPr="0038661D" w14:paraId="5A62B57C" w14:textId="77777777" w:rsidTr="009B23FA">
        <w:trPr>
          <w:trHeight w:val="690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7F549" w14:textId="77777777" w:rsidR="00487F5D" w:rsidRPr="00267D61" w:rsidRDefault="00487F5D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E9A260" w14:textId="77777777" w:rsidR="00487F5D" w:rsidRPr="00267D61" w:rsidRDefault="00487F5D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774D2" w14:textId="798CE630" w:rsidR="00487F5D" w:rsidRPr="00267D61" w:rsidRDefault="00487F5D" w:rsidP="007A4FD6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 xml:space="preserve">Дни соревнований: </w:t>
            </w:r>
          </w:p>
          <w:p w14:paraId="408F3E45" w14:textId="713BCB2D" w:rsidR="00487F5D" w:rsidRPr="00267D61" w:rsidRDefault="00EC2622" w:rsidP="007A4FD6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17</w:t>
            </w:r>
            <w:r w:rsidR="00487F5D" w:rsidRPr="00267D61">
              <w:rPr>
                <w:b/>
                <w:bCs/>
                <w:sz w:val="22"/>
              </w:rPr>
              <w:t xml:space="preserve"> Января</w:t>
            </w:r>
          </w:p>
          <w:p w14:paraId="560700D5" w14:textId="69EA0527" w:rsidR="00487F5D" w:rsidRPr="00267D61" w:rsidRDefault="00EC2622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 w:val="22"/>
              </w:rPr>
              <w:t>18</w:t>
            </w:r>
            <w:r w:rsidR="00487F5D" w:rsidRPr="00267D61">
              <w:rPr>
                <w:b/>
                <w:bCs/>
                <w:sz w:val="22"/>
              </w:rPr>
              <w:t xml:space="preserve"> Января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7E1EA" w14:textId="77777777" w:rsidR="00487F5D" w:rsidRPr="00267D61" w:rsidRDefault="00487F5D" w:rsidP="007A4FD6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9B23FA" w:rsidRPr="0038661D" w14:paraId="4287EB6C" w14:textId="77777777" w:rsidTr="009B23FA">
        <w:trPr>
          <w:trHeight w:val="480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A0B44A" w14:textId="77777777" w:rsidR="009B23FA" w:rsidRPr="00E47158" w:rsidRDefault="009B23FA" w:rsidP="009B23FA">
            <w:pPr>
              <w:spacing w:after="0"/>
              <w:rPr>
                <w:szCs w:val="28"/>
                <w:lang w:val="en-US"/>
              </w:rPr>
            </w:pPr>
            <w:r w:rsidRPr="009B23FA">
              <w:rPr>
                <w:szCs w:val="28"/>
              </w:rPr>
              <w:t>Международный</w:t>
            </w:r>
            <w:r w:rsidRPr="00E47158">
              <w:rPr>
                <w:szCs w:val="28"/>
                <w:lang w:val="en-US"/>
              </w:rPr>
              <w:t xml:space="preserve"> </w:t>
            </w:r>
            <w:r w:rsidRPr="009B23FA">
              <w:rPr>
                <w:szCs w:val="28"/>
              </w:rPr>
              <w:t>турнир</w:t>
            </w:r>
            <w:r w:rsidRPr="00E47158">
              <w:rPr>
                <w:szCs w:val="28"/>
                <w:lang w:val="en-US"/>
              </w:rPr>
              <w:t xml:space="preserve"> </w:t>
            </w:r>
            <w:r w:rsidRPr="009B23FA">
              <w:rPr>
                <w:szCs w:val="28"/>
              </w:rPr>
              <w:t>по</w:t>
            </w:r>
            <w:r w:rsidRPr="00E47158">
              <w:rPr>
                <w:szCs w:val="28"/>
                <w:lang w:val="en-US"/>
              </w:rPr>
              <w:t xml:space="preserve"> </w:t>
            </w:r>
            <w:r w:rsidRPr="009B23FA">
              <w:rPr>
                <w:szCs w:val="28"/>
              </w:rPr>
              <w:t>самбо</w:t>
            </w:r>
            <w:r w:rsidRPr="00E47158">
              <w:rPr>
                <w:szCs w:val="28"/>
                <w:lang w:val="en-US"/>
              </w:rPr>
              <w:t> </w:t>
            </w:r>
          </w:p>
          <w:p w14:paraId="63834532" w14:textId="444E13AF" w:rsidR="009B23FA" w:rsidRPr="00E47158" w:rsidRDefault="009B23FA" w:rsidP="009B23FA">
            <w:pPr>
              <w:spacing w:after="0"/>
              <w:rPr>
                <w:szCs w:val="28"/>
                <w:lang w:val="en-US"/>
              </w:rPr>
            </w:pPr>
            <w:r w:rsidRPr="00E47158">
              <w:rPr>
                <w:szCs w:val="28"/>
                <w:lang w:val="en-US"/>
              </w:rPr>
              <w:t>Hungarian International Grand Prix 2026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D5FB2" w14:textId="4F13A6E3" w:rsidR="009B23FA" w:rsidRPr="009B23FA" w:rsidRDefault="009B23FA" w:rsidP="0038661D">
            <w:pPr>
              <w:spacing w:after="0"/>
              <w:rPr>
                <w:szCs w:val="28"/>
              </w:rPr>
            </w:pPr>
            <w:r w:rsidRPr="009B23FA">
              <w:rPr>
                <w:szCs w:val="28"/>
              </w:rPr>
              <w:t xml:space="preserve">г. Будапешт </w:t>
            </w:r>
          </w:p>
          <w:p w14:paraId="3E027EBC" w14:textId="058AB168" w:rsidR="009B23FA" w:rsidRPr="009B23FA" w:rsidRDefault="009B23FA" w:rsidP="0038661D">
            <w:pPr>
              <w:spacing w:after="0"/>
              <w:rPr>
                <w:szCs w:val="28"/>
              </w:rPr>
            </w:pPr>
            <w:r w:rsidRPr="009B23FA">
              <w:rPr>
                <w:szCs w:val="28"/>
              </w:rPr>
              <w:t>Венгрия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C4B789" w14:textId="1AD639F7" w:rsidR="009B23FA" w:rsidRPr="009B23FA" w:rsidRDefault="009B23FA" w:rsidP="007A4FD6">
            <w:pPr>
              <w:spacing w:after="0"/>
              <w:jc w:val="both"/>
              <w:rPr>
                <w:szCs w:val="28"/>
              </w:rPr>
            </w:pPr>
            <w:r w:rsidRPr="009B23FA">
              <w:rPr>
                <w:szCs w:val="28"/>
              </w:rPr>
              <w:t>24, Января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2AC7B1" w14:textId="77777777" w:rsidR="009B23FA" w:rsidRPr="009B23FA" w:rsidRDefault="009B23FA" w:rsidP="009B23FA">
            <w:pPr>
              <w:spacing w:after="0"/>
              <w:jc w:val="both"/>
              <w:rPr>
                <w:sz w:val="22"/>
              </w:rPr>
            </w:pPr>
            <w:r w:rsidRPr="009B23FA">
              <w:rPr>
                <w:sz w:val="22"/>
              </w:rPr>
              <w:t xml:space="preserve">Мужчины (спортивное самбо) </w:t>
            </w:r>
          </w:p>
          <w:p w14:paraId="673B9B1A" w14:textId="77777777" w:rsidR="009B23FA" w:rsidRPr="009B23FA" w:rsidRDefault="009B23FA" w:rsidP="009B23FA">
            <w:pPr>
              <w:spacing w:after="0"/>
              <w:jc w:val="both"/>
              <w:rPr>
                <w:sz w:val="22"/>
              </w:rPr>
            </w:pPr>
            <w:r w:rsidRPr="009B23FA">
              <w:rPr>
                <w:sz w:val="22"/>
              </w:rPr>
              <w:t>Женщины (спортивное самбо)</w:t>
            </w:r>
          </w:p>
          <w:p w14:paraId="74BA316C" w14:textId="77777777" w:rsidR="009B23FA" w:rsidRPr="009B23FA" w:rsidRDefault="009B23FA" w:rsidP="009B23FA">
            <w:pPr>
              <w:spacing w:after="0"/>
              <w:jc w:val="both"/>
              <w:rPr>
                <w:sz w:val="22"/>
              </w:rPr>
            </w:pPr>
            <w:r w:rsidRPr="009B23FA">
              <w:rPr>
                <w:sz w:val="22"/>
              </w:rPr>
              <w:t>Мужчины (боевое самбо)</w:t>
            </w:r>
          </w:p>
          <w:p w14:paraId="7FD290B7" w14:textId="63DD862D" w:rsidR="009B23FA" w:rsidRPr="009B23FA" w:rsidRDefault="009B23FA" w:rsidP="009B23FA">
            <w:pPr>
              <w:spacing w:after="0"/>
              <w:jc w:val="both"/>
              <w:rPr>
                <w:sz w:val="22"/>
              </w:rPr>
            </w:pPr>
            <w:r w:rsidRPr="009B23FA">
              <w:rPr>
                <w:sz w:val="22"/>
              </w:rPr>
              <w:t>Женщины (боевое самбо)</w:t>
            </w:r>
          </w:p>
          <w:p w14:paraId="2606FB8A" w14:textId="77777777" w:rsidR="009B23FA" w:rsidRPr="009B23FA" w:rsidRDefault="009B23FA" w:rsidP="009B23FA">
            <w:pPr>
              <w:spacing w:after="0"/>
              <w:rPr>
                <w:sz w:val="22"/>
              </w:rPr>
            </w:pPr>
            <w:r w:rsidRPr="009B23FA">
              <w:rPr>
                <w:sz w:val="22"/>
              </w:rPr>
              <w:t xml:space="preserve">Юниоры (18 – 20) (спортивное самбо) </w:t>
            </w:r>
          </w:p>
          <w:p w14:paraId="74ECA7FC" w14:textId="77777777" w:rsidR="009B23FA" w:rsidRPr="009B23FA" w:rsidRDefault="009B23FA" w:rsidP="009B23FA">
            <w:pPr>
              <w:spacing w:after="0"/>
              <w:rPr>
                <w:sz w:val="22"/>
              </w:rPr>
            </w:pPr>
            <w:r w:rsidRPr="009B23FA">
              <w:rPr>
                <w:sz w:val="22"/>
              </w:rPr>
              <w:t xml:space="preserve">Юниорки (18 – 20) (спортивное самбо) </w:t>
            </w:r>
          </w:p>
          <w:p w14:paraId="35F559FF" w14:textId="77777777" w:rsidR="009B23FA" w:rsidRPr="009B23FA" w:rsidRDefault="009B23FA" w:rsidP="009B23FA">
            <w:pPr>
              <w:spacing w:after="0"/>
              <w:jc w:val="both"/>
              <w:rPr>
                <w:sz w:val="22"/>
              </w:rPr>
            </w:pPr>
            <w:r w:rsidRPr="009B23FA">
              <w:rPr>
                <w:sz w:val="22"/>
              </w:rPr>
              <w:t>Юниоры (18 – 20) (боевое самбо)</w:t>
            </w:r>
          </w:p>
          <w:p w14:paraId="208A5166" w14:textId="77777777" w:rsidR="009B23FA" w:rsidRPr="009B23FA" w:rsidRDefault="009B23FA" w:rsidP="009B23FA">
            <w:pPr>
              <w:spacing w:after="0"/>
              <w:jc w:val="both"/>
              <w:rPr>
                <w:sz w:val="22"/>
              </w:rPr>
            </w:pPr>
            <w:r w:rsidRPr="009B23FA">
              <w:rPr>
                <w:sz w:val="22"/>
              </w:rPr>
              <w:t xml:space="preserve">Юноши (16 – 18) (спортивное самбо) </w:t>
            </w:r>
          </w:p>
          <w:p w14:paraId="15C1AFF4" w14:textId="75616DA6" w:rsidR="009B23FA" w:rsidRPr="009B23FA" w:rsidRDefault="009B23FA" w:rsidP="009B23FA">
            <w:pPr>
              <w:spacing w:after="0"/>
              <w:jc w:val="both"/>
              <w:rPr>
                <w:sz w:val="22"/>
              </w:rPr>
            </w:pPr>
            <w:r w:rsidRPr="009B23FA">
              <w:rPr>
                <w:sz w:val="22"/>
              </w:rPr>
              <w:t>Девушки (16 – 18) (спортивное самбо)</w:t>
            </w:r>
          </w:p>
        </w:tc>
      </w:tr>
      <w:tr w:rsidR="00C74E8A" w:rsidRPr="0038661D" w14:paraId="77E8DBCB" w14:textId="77777777" w:rsidTr="00267D61">
        <w:trPr>
          <w:trHeight w:val="584"/>
        </w:trPr>
        <w:tc>
          <w:tcPr>
            <w:tcW w:w="163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4DB265" w14:textId="6FFB09AB" w:rsidR="007A4FD6" w:rsidRPr="00267D61" w:rsidRDefault="001029FF" w:rsidP="0038661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 xml:space="preserve">Международный </w:t>
            </w:r>
            <w:r w:rsidR="007A4FD6" w:rsidRPr="00267D61">
              <w:rPr>
                <w:b/>
                <w:bCs/>
                <w:szCs w:val="28"/>
              </w:rPr>
              <w:t>турнир</w:t>
            </w:r>
            <w:r w:rsidRPr="00267D61">
              <w:rPr>
                <w:b/>
                <w:bCs/>
                <w:szCs w:val="28"/>
              </w:rPr>
              <w:t xml:space="preserve"> по самбо</w:t>
            </w:r>
            <w:r w:rsidR="007A4FD6" w:rsidRPr="00267D61">
              <w:rPr>
                <w:b/>
                <w:bCs/>
                <w:szCs w:val="28"/>
              </w:rPr>
              <w:t> </w:t>
            </w:r>
          </w:p>
        </w:tc>
        <w:tc>
          <w:tcPr>
            <w:tcW w:w="1000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CE7121" w14:textId="58545152" w:rsidR="0003336E" w:rsidRPr="0003336E" w:rsidRDefault="0003336E" w:rsidP="0038661D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г. Лимассол</w:t>
            </w:r>
          </w:p>
          <w:p w14:paraId="0EC194A0" w14:textId="36DFF533" w:rsidR="007A4FD6" w:rsidRPr="00267D61" w:rsidRDefault="007A4FD6" w:rsidP="0038661D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Республика Кипр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6F7FFD" w14:textId="251F1737" w:rsidR="007A4FD6" w:rsidRPr="00267D61" w:rsidRDefault="00C74E8A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6 – 9, Февраль</w:t>
            </w:r>
          </w:p>
        </w:tc>
        <w:tc>
          <w:tcPr>
            <w:tcW w:w="1318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3607A" w14:textId="77777777" w:rsidR="001029FF" w:rsidRPr="00267D61" w:rsidRDefault="001029FF" w:rsidP="00FD39CE">
            <w:pPr>
              <w:spacing w:after="0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0318E072" w14:textId="77777777" w:rsidR="001029FF" w:rsidRPr="00267D61" w:rsidRDefault="001029FF" w:rsidP="00FD39CE">
            <w:pPr>
              <w:spacing w:after="0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Женщины (спортивное самбо)</w:t>
            </w:r>
          </w:p>
          <w:p w14:paraId="57006A28" w14:textId="77777777" w:rsidR="007A4FD6" w:rsidRPr="00267D61" w:rsidRDefault="001029FF" w:rsidP="00FD39CE">
            <w:pPr>
              <w:spacing w:after="0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Мужчины (боевое самбо)</w:t>
            </w:r>
          </w:p>
          <w:p w14:paraId="47633785" w14:textId="7444D020" w:rsidR="001029FF" w:rsidRPr="00267D61" w:rsidRDefault="001029FF" w:rsidP="00FD39CE">
            <w:pPr>
              <w:spacing w:after="0"/>
              <w:rPr>
                <w:b/>
                <w:bCs/>
                <w:i/>
                <w:iCs/>
                <w:sz w:val="22"/>
              </w:rPr>
            </w:pPr>
            <w:r w:rsidRPr="00267D61">
              <w:rPr>
                <w:b/>
                <w:bCs/>
                <w:i/>
                <w:iCs/>
                <w:sz w:val="22"/>
              </w:rPr>
              <w:t>Юниоры</w:t>
            </w:r>
            <w:r w:rsidR="00FD39CE" w:rsidRPr="00267D61">
              <w:rPr>
                <w:b/>
                <w:bCs/>
                <w:i/>
                <w:iCs/>
                <w:sz w:val="22"/>
              </w:rPr>
              <w:t xml:space="preserve"> (18 – 20)</w:t>
            </w:r>
            <w:r w:rsidRPr="00267D61">
              <w:rPr>
                <w:b/>
                <w:bCs/>
                <w:i/>
                <w:iCs/>
                <w:sz w:val="22"/>
              </w:rPr>
              <w:t xml:space="preserve"> (спортивное самбо) </w:t>
            </w:r>
          </w:p>
          <w:p w14:paraId="578DD9C9" w14:textId="1821A33E" w:rsidR="001029FF" w:rsidRPr="00267D61" w:rsidRDefault="001029FF" w:rsidP="00FD39CE">
            <w:pPr>
              <w:spacing w:after="0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i/>
                <w:iCs/>
                <w:sz w:val="22"/>
              </w:rPr>
              <w:t>Юниорки</w:t>
            </w:r>
            <w:r w:rsidR="00FD39CE" w:rsidRPr="00267D61">
              <w:rPr>
                <w:b/>
                <w:bCs/>
                <w:i/>
                <w:iCs/>
                <w:sz w:val="22"/>
              </w:rPr>
              <w:t xml:space="preserve"> (1</w:t>
            </w:r>
            <w:r w:rsidR="00FD39CE" w:rsidRPr="00267D61">
              <w:rPr>
                <w:b/>
                <w:bCs/>
                <w:i/>
                <w:iCs/>
                <w:sz w:val="22"/>
                <w:lang w:val="en-US"/>
              </w:rPr>
              <w:t xml:space="preserve">8 </w:t>
            </w:r>
            <w:r w:rsidR="00FD39CE" w:rsidRPr="00267D61">
              <w:rPr>
                <w:b/>
                <w:bCs/>
                <w:i/>
                <w:iCs/>
                <w:sz w:val="22"/>
              </w:rPr>
              <w:t>–</w:t>
            </w:r>
            <w:r w:rsidR="00FD39CE" w:rsidRPr="00267D61">
              <w:rPr>
                <w:b/>
                <w:bCs/>
                <w:i/>
                <w:iCs/>
                <w:sz w:val="22"/>
                <w:lang w:val="en-US"/>
              </w:rPr>
              <w:t xml:space="preserve"> </w:t>
            </w:r>
            <w:r w:rsidR="00FD39CE" w:rsidRPr="00267D61">
              <w:rPr>
                <w:b/>
                <w:bCs/>
                <w:i/>
                <w:iCs/>
                <w:sz w:val="22"/>
              </w:rPr>
              <w:t>20)</w:t>
            </w:r>
            <w:r w:rsidRPr="00267D61">
              <w:rPr>
                <w:b/>
                <w:bCs/>
                <w:i/>
                <w:iCs/>
                <w:sz w:val="22"/>
              </w:rPr>
              <w:t xml:space="preserve"> (спортивное самбо)</w:t>
            </w:r>
            <w:r w:rsidRPr="00267D61">
              <w:rPr>
                <w:b/>
                <w:bCs/>
                <w:sz w:val="22"/>
              </w:rPr>
              <w:t xml:space="preserve"> </w:t>
            </w:r>
          </w:p>
        </w:tc>
      </w:tr>
      <w:tr w:rsidR="00C74E8A" w:rsidRPr="0038661D" w14:paraId="3EBDD2F5" w14:textId="77777777" w:rsidTr="009B23FA">
        <w:trPr>
          <w:trHeight w:val="192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E9823E" w14:textId="1A974923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Гран-При «Лига Боевого самбо»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366CFA" w14:textId="169D48A6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Новый Уренгой 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FF6E3D" w14:textId="57994BAB" w:rsidR="007124F8" w:rsidRPr="00836906" w:rsidRDefault="007124F8" w:rsidP="007A4FD6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6 – 8, Февраль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4F593" w14:textId="67EF17CE" w:rsidR="007124F8" w:rsidRPr="00836906" w:rsidRDefault="007124F8" w:rsidP="00FD39CE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</w:tc>
      </w:tr>
      <w:tr w:rsidR="00C74E8A" w:rsidRPr="0038661D" w14:paraId="4C3611CF" w14:textId="77777777" w:rsidTr="009B23FA">
        <w:trPr>
          <w:trHeight w:val="411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12635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A3B87C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F476CC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25E9695B" w14:textId="1DED317C" w:rsidR="007124F8" w:rsidRPr="00836906" w:rsidRDefault="007124F8" w:rsidP="007A4FD6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7 Февраля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7B88A7" w14:textId="77777777" w:rsidR="007124F8" w:rsidRPr="00836906" w:rsidRDefault="007124F8" w:rsidP="00FD39CE">
            <w:pPr>
              <w:spacing w:after="0"/>
              <w:rPr>
                <w:sz w:val="22"/>
              </w:rPr>
            </w:pPr>
          </w:p>
        </w:tc>
      </w:tr>
      <w:tr w:rsidR="00C74E8A" w:rsidRPr="0038661D" w14:paraId="790BDE81" w14:textId="77777777" w:rsidTr="009B23FA">
        <w:trPr>
          <w:trHeight w:val="747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4A738" w14:textId="587E90DF" w:rsidR="001F4A8D" w:rsidRPr="00836906" w:rsidRDefault="001F4A8D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Международные соревнования на призы президента Республики Беларусь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995B30" w14:textId="146D26B4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Минск</w:t>
            </w:r>
          </w:p>
          <w:p w14:paraId="204FFC11" w14:textId="0314F8CC" w:rsidR="001F4A8D" w:rsidRPr="00836906" w:rsidRDefault="001F4A8D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Республика Беларусь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5E13B" w14:textId="4FCD1E30" w:rsidR="001F4A8D" w:rsidRPr="00836906" w:rsidRDefault="00540FC1" w:rsidP="007A4FD6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16759">
              <w:rPr>
                <w:szCs w:val="28"/>
              </w:rPr>
              <w:t>3</w:t>
            </w:r>
            <w:r>
              <w:rPr>
                <w:szCs w:val="28"/>
              </w:rPr>
              <w:t xml:space="preserve"> – 1</w:t>
            </w:r>
            <w:r w:rsidR="00216759">
              <w:rPr>
                <w:szCs w:val="28"/>
              </w:rPr>
              <w:t>6</w:t>
            </w:r>
            <w:r>
              <w:rPr>
                <w:szCs w:val="28"/>
              </w:rPr>
              <w:t xml:space="preserve">, </w:t>
            </w:r>
            <w:r w:rsidR="00C74E8A" w:rsidRPr="00836906">
              <w:rPr>
                <w:szCs w:val="28"/>
              </w:rPr>
              <w:t>Февраль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025046" w14:textId="77777777" w:rsidR="00540FC1" w:rsidRPr="00836906" w:rsidRDefault="00540FC1" w:rsidP="00540FC1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15CE53B7" w14:textId="77777777" w:rsidR="00540FC1" w:rsidRPr="00836906" w:rsidRDefault="00540FC1" w:rsidP="00540FC1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261E7219" w14:textId="4ED29D96" w:rsidR="001F4A8D" w:rsidRPr="00540FC1" w:rsidRDefault="00540FC1" w:rsidP="00FD39CE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</w:tc>
      </w:tr>
      <w:tr w:rsidR="00C74E8A" w:rsidRPr="0038661D" w14:paraId="42CCE0E5" w14:textId="77777777" w:rsidTr="00267D61">
        <w:trPr>
          <w:trHeight w:val="206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E4A04" w14:textId="77777777" w:rsidR="001029FF" w:rsidRPr="00836906" w:rsidRDefault="001029FF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Международный турнир по самбо </w:t>
            </w:r>
          </w:p>
          <w:p w14:paraId="38E4B65A" w14:textId="6240D668" w:rsidR="001029FF" w:rsidRPr="00836906" w:rsidRDefault="001029FF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Dutch Open SAMBO 2026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89A9AB" w14:textId="02A24AF5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г. Далфсен</w:t>
            </w:r>
          </w:p>
          <w:p w14:paraId="39345F55" w14:textId="3A728CA0" w:rsidR="001029FF" w:rsidRPr="00836906" w:rsidRDefault="001029FF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Голландия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3A020B" w14:textId="0D080F05" w:rsidR="001029FF" w:rsidRPr="00836906" w:rsidRDefault="001029FF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7 – </w:t>
            </w:r>
            <w:r w:rsidR="00C74E8A">
              <w:rPr>
                <w:b/>
                <w:bCs/>
                <w:szCs w:val="28"/>
              </w:rPr>
              <w:t>10</w:t>
            </w:r>
            <w:r w:rsidRPr="00836906">
              <w:rPr>
                <w:b/>
                <w:bCs/>
                <w:szCs w:val="28"/>
              </w:rPr>
              <w:t>, Март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1F855" w14:textId="77777777" w:rsidR="001029FF" w:rsidRPr="00836906" w:rsidRDefault="001029FF" w:rsidP="00FD39CE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0900A714" w14:textId="77777777" w:rsidR="001029FF" w:rsidRPr="00836906" w:rsidRDefault="001029FF" w:rsidP="00FD39CE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0380EACB" w14:textId="77777777" w:rsidR="001029FF" w:rsidRPr="00836906" w:rsidRDefault="001029FF" w:rsidP="00FD39CE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  <w:p w14:paraId="3D2515F7" w14:textId="77777777" w:rsidR="00FD39CE" w:rsidRPr="00836906" w:rsidRDefault="00FD39CE" w:rsidP="00FD39CE">
            <w:pPr>
              <w:spacing w:after="0"/>
              <w:rPr>
                <w:b/>
                <w:bCs/>
                <w:i/>
                <w:iCs/>
                <w:sz w:val="22"/>
              </w:rPr>
            </w:pPr>
            <w:r w:rsidRPr="00836906">
              <w:rPr>
                <w:b/>
                <w:bCs/>
                <w:i/>
                <w:iCs/>
                <w:sz w:val="22"/>
              </w:rPr>
              <w:t xml:space="preserve">Юниоры (18 – 20) (спортивное самбо) </w:t>
            </w:r>
          </w:p>
          <w:p w14:paraId="316D2262" w14:textId="52C885B0" w:rsidR="001029FF" w:rsidRPr="00836906" w:rsidRDefault="00FD39CE" w:rsidP="00FD39CE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i/>
                <w:iCs/>
                <w:sz w:val="22"/>
              </w:rPr>
              <w:t>Юниорки (18 – 20) (спортивное самбо)</w:t>
            </w:r>
          </w:p>
        </w:tc>
      </w:tr>
      <w:tr w:rsidR="00C74E8A" w:rsidRPr="0038661D" w14:paraId="72CB8C66" w14:textId="77777777" w:rsidTr="00267D61">
        <w:trPr>
          <w:trHeight w:val="439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AF603A" w14:textId="77777777" w:rsidR="001029FF" w:rsidRPr="00836906" w:rsidRDefault="001029FF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0B71A7" w14:textId="77777777" w:rsidR="001029FF" w:rsidRPr="00836906" w:rsidRDefault="001029FF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1DA90E" w14:textId="77777777" w:rsidR="001029FF" w:rsidRPr="00836906" w:rsidRDefault="001029FF" w:rsidP="001029FF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4EB58E6F" w14:textId="77777777" w:rsidR="001029FF" w:rsidRPr="00C74E8A" w:rsidRDefault="001029FF" w:rsidP="007A4FD6">
            <w:pPr>
              <w:spacing w:after="0"/>
              <w:jc w:val="both"/>
              <w:rPr>
                <w:b/>
                <w:bCs/>
                <w:sz w:val="22"/>
              </w:rPr>
            </w:pPr>
            <w:r w:rsidRPr="00C74E8A">
              <w:rPr>
                <w:b/>
                <w:bCs/>
                <w:sz w:val="22"/>
              </w:rPr>
              <w:t>8</w:t>
            </w:r>
            <w:r w:rsidR="00FD39CE" w:rsidRPr="00C74E8A">
              <w:rPr>
                <w:b/>
                <w:bCs/>
                <w:sz w:val="22"/>
              </w:rPr>
              <w:t xml:space="preserve"> М</w:t>
            </w:r>
            <w:r w:rsidRPr="00C74E8A">
              <w:rPr>
                <w:b/>
                <w:bCs/>
                <w:sz w:val="22"/>
              </w:rPr>
              <w:t>арта</w:t>
            </w:r>
          </w:p>
          <w:p w14:paraId="6013F2AD" w14:textId="554DACA8" w:rsidR="00C74E8A" w:rsidRPr="00836906" w:rsidRDefault="00C74E8A" w:rsidP="007A4FD6">
            <w:pPr>
              <w:spacing w:after="0"/>
              <w:jc w:val="both"/>
              <w:rPr>
                <w:b/>
                <w:bCs/>
                <w:szCs w:val="28"/>
              </w:rPr>
            </w:pPr>
            <w:r w:rsidRPr="00C74E8A">
              <w:rPr>
                <w:b/>
                <w:bCs/>
                <w:sz w:val="22"/>
              </w:rPr>
              <w:t>9 Марта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51BCF9" w14:textId="77777777" w:rsidR="001029FF" w:rsidRPr="00836906" w:rsidRDefault="001029FF" w:rsidP="007A4FD6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5809B362" w14:textId="77777777" w:rsidTr="00C74E8A">
        <w:trPr>
          <w:trHeight w:val="27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1772BB" w14:textId="768FBB65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Международные соревнования «Кубок Основоположников самбо»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864ACF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Москва</w:t>
            </w:r>
          </w:p>
          <w:p w14:paraId="089963ED" w14:textId="7E9192A0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B3577" w14:textId="40B9963A" w:rsidR="007124F8" w:rsidRPr="00836906" w:rsidRDefault="007124F8" w:rsidP="001029FF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23 – 26, Март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73C0F4" w14:textId="77777777" w:rsidR="007124F8" w:rsidRPr="00836906" w:rsidRDefault="007124F8" w:rsidP="007124F8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60BE2708" w14:textId="77777777" w:rsidR="007124F8" w:rsidRPr="00836906" w:rsidRDefault="007124F8" w:rsidP="007124F8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  <w:p w14:paraId="005F032E" w14:textId="789EAF79" w:rsidR="007124F8" w:rsidRPr="00836906" w:rsidRDefault="007124F8" w:rsidP="007124F8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</w:tc>
      </w:tr>
      <w:tr w:rsidR="00C74E8A" w:rsidRPr="0038661D" w14:paraId="505D852D" w14:textId="77777777" w:rsidTr="00C74E8A">
        <w:trPr>
          <w:trHeight w:val="573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55A263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3811D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80169D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4AD33DD2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24 Марта</w:t>
            </w:r>
          </w:p>
          <w:p w14:paraId="77BD0482" w14:textId="7E3F4130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25 Марта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2DA4D" w14:textId="77777777" w:rsidR="007124F8" w:rsidRPr="00836906" w:rsidRDefault="007124F8" w:rsidP="007A4FD6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1825BC08" w14:textId="77777777" w:rsidTr="00C74E8A">
        <w:trPr>
          <w:trHeight w:val="668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F29389" w14:textId="3D770120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lastRenderedPageBreak/>
              <w:t>Международный тренировочный лагерь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492B17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Москва</w:t>
            </w:r>
          </w:p>
          <w:p w14:paraId="4557A9D1" w14:textId="77777777" w:rsidR="007124F8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  <w:p w14:paraId="2212AD09" w14:textId="5206E067" w:rsidR="00487F5D" w:rsidRPr="00836906" w:rsidRDefault="00487F5D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8509F0" w14:textId="62846072" w:rsidR="007124F8" w:rsidRPr="00836906" w:rsidRDefault="007124F8" w:rsidP="001029FF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26 – 2</w:t>
            </w:r>
            <w:r w:rsidR="00EC2622">
              <w:rPr>
                <w:szCs w:val="28"/>
              </w:rPr>
              <w:t>8</w:t>
            </w:r>
            <w:r w:rsidRPr="00836906">
              <w:rPr>
                <w:szCs w:val="28"/>
              </w:rPr>
              <w:t>, Март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5A5558" w14:textId="77777777" w:rsidR="0038661D" w:rsidRPr="00836906" w:rsidRDefault="0038661D" w:rsidP="0038661D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0188CD4A" w14:textId="77777777" w:rsidR="0038661D" w:rsidRPr="00836906" w:rsidRDefault="0038661D" w:rsidP="0038661D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  <w:p w14:paraId="27DB0399" w14:textId="78384BD3" w:rsidR="007124F8" w:rsidRPr="00836906" w:rsidRDefault="0038661D" w:rsidP="0038661D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</w:tc>
      </w:tr>
      <w:tr w:rsidR="00C74E8A" w:rsidRPr="0038661D" w14:paraId="69A6C772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435D8" w14:textId="0D58745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Гран-При «Лига Боевого самбо»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82309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Улан-Удэ</w:t>
            </w:r>
          </w:p>
          <w:p w14:paraId="00127052" w14:textId="4644FCFE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6BACE3" w14:textId="3AF0F895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27 – 29, Март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D47C05" w14:textId="1BEC0178" w:rsidR="007124F8" w:rsidRPr="00836906" w:rsidRDefault="007124F8" w:rsidP="007124F8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</w:tc>
      </w:tr>
      <w:tr w:rsidR="00C74E8A" w:rsidRPr="0038661D" w14:paraId="09CFA2B4" w14:textId="77777777" w:rsidTr="00C74E8A">
        <w:trPr>
          <w:trHeight w:val="322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58BFA0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BC1DF1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753D84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54D55E99" w14:textId="77DACBBE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28 Марта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9AE854" w14:textId="77777777" w:rsidR="007124F8" w:rsidRPr="00836906" w:rsidRDefault="007124F8" w:rsidP="007124F8">
            <w:pPr>
              <w:spacing w:after="0"/>
              <w:rPr>
                <w:sz w:val="22"/>
              </w:rPr>
            </w:pPr>
          </w:p>
        </w:tc>
      </w:tr>
      <w:tr w:rsidR="005760A2" w:rsidRPr="0038661D" w14:paraId="3D2742B0" w14:textId="77777777" w:rsidTr="005760A2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6FFBE" w14:textId="03C5EE6C" w:rsidR="005760A2" w:rsidRPr="00836906" w:rsidRDefault="005760A2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Кубок мира по самбо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0AF21A" w14:textId="77777777" w:rsidR="005760A2" w:rsidRPr="005760A2" w:rsidRDefault="005760A2" w:rsidP="005760A2">
            <w:pPr>
              <w:spacing w:after="0"/>
              <w:rPr>
                <w:szCs w:val="28"/>
              </w:rPr>
            </w:pPr>
            <w:r w:rsidRPr="005760A2">
              <w:rPr>
                <w:szCs w:val="28"/>
              </w:rPr>
              <w:t>г. Ереван</w:t>
            </w:r>
          </w:p>
          <w:p w14:paraId="62BDE4C7" w14:textId="33F6BB31" w:rsidR="005760A2" w:rsidRDefault="005760A2" w:rsidP="005760A2">
            <w:pPr>
              <w:spacing w:after="0"/>
              <w:rPr>
                <w:szCs w:val="28"/>
              </w:rPr>
            </w:pPr>
            <w:r w:rsidRPr="005760A2">
              <w:rPr>
                <w:szCs w:val="28"/>
              </w:rPr>
              <w:t>Республика Армения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FE8E72" w14:textId="38C75921" w:rsidR="005760A2" w:rsidRPr="00836906" w:rsidRDefault="005760A2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Апрель, 10 – 13 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783ED" w14:textId="77777777" w:rsidR="005760A2" w:rsidRPr="00836906" w:rsidRDefault="005760A2" w:rsidP="005760A2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2E7D0041" w14:textId="77777777" w:rsidR="005760A2" w:rsidRPr="00836906" w:rsidRDefault="005760A2" w:rsidP="005760A2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  <w:p w14:paraId="0C7F7956" w14:textId="77777777" w:rsidR="005760A2" w:rsidRPr="00836906" w:rsidRDefault="005760A2" w:rsidP="005760A2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  <w:p w14:paraId="25AB7153" w14:textId="115E82CE" w:rsidR="005760A2" w:rsidRPr="00836906" w:rsidRDefault="005760A2" w:rsidP="005760A2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Женщины (боевое самбо)</w:t>
            </w:r>
          </w:p>
        </w:tc>
      </w:tr>
      <w:tr w:rsidR="005760A2" w:rsidRPr="0038661D" w14:paraId="79EA20D0" w14:textId="77777777" w:rsidTr="005760A2">
        <w:trPr>
          <w:trHeight w:val="322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634EE9" w14:textId="77777777" w:rsidR="005760A2" w:rsidRPr="00836906" w:rsidRDefault="005760A2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714DE" w14:textId="77777777" w:rsidR="005760A2" w:rsidRPr="005760A2" w:rsidRDefault="005760A2" w:rsidP="005760A2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00552" w14:textId="77777777" w:rsidR="005760A2" w:rsidRPr="00015920" w:rsidRDefault="005760A2" w:rsidP="005760A2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 xml:space="preserve">Дни соревнований: </w:t>
            </w:r>
          </w:p>
          <w:p w14:paraId="16B91872" w14:textId="163C6EB5" w:rsidR="005760A2" w:rsidRPr="00015920" w:rsidRDefault="005760A2" w:rsidP="005760A2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015920">
              <w:rPr>
                <w:sz w:val="22"/>
              </w:rPr>
              <w:t xml:space="preserve"> Апреля</w:t>
            </w:r>
          </w:p>
          <w:p w14:paraId="0C48426C" w14:textId="7C696088" w:rsidR="005760A2" w:rsidRPr="00836906" w:rsidRDefault="005760A2" w:rsidP="005760A2">
            <w:pPr>
              <w:spacing w:after="0"/>
              <w:jc w:val="both"/>
              <w:rPr>
                <w:szCs w:val="28"/>
              </w:rPr>
            </w:pPr>
            <w:r>
              <w:rPr>
                <w:sz w:val="22"/>
              </w:rPr>
              <w:t>12</w:t>
            </w:r>
            <w:r w:rsidRPr="00015920">
              <w:rPr>
                <w:sz w:val="22"/>
              </w:rPr>
              <w:t xml:space="preserve"> Апреля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28DE6F" w14:textId="77777777" w:rsidR="005760A2" w:rsidRPr="00836906" w:rsidRDefault="005760A2" w:rsidP="004F7543">
            <w:pPr>
              <w:spacing w:after="0"/>
              <w:rPr>
                <w:sz w:val="22"/>
              </w:rPr>
            </w:pPr>
          </w:p>
        </w:tc>
      </w:tr>
      <w:tr w:rsidR="00C74E8A" w:rsidRPr="0038661D" w14:paraId="6873B2F0" w14:textId="77777777" w:rsidTr="00C74E8A">
        <w:trPr>
          <w:trHeight w:val="19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6CABB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Первенство Европы по самбо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62043" w14:textId="711BC92E" w:rsidR="00993991" w:rsidRDefault="00993991" w:rsidP="0038661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г. Нови-Сад</w:t>
            </w:r>
          </w:p>
          <w:p w14:paraId="786C1962" w14:textId="22B4163E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Республика Сербия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C6C58" w14:textId="625BB7FE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Апрель, </w:t>
            </w:r>
            <w:r w:rsidR="00267D61">
              <w:rPr>
                <w:szCs w:val="28"/>
              </w:rPr>
              <w:t>19</w:t>
            </w:r>
            <w:r w:rsidRPr="00836906">
              <w:rPr>
                <w:szCs w:val="28"/>
              </w:rPr>
              <w:t xml:space="preserve"> – 24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35370C" w14:textId="7665CA0D" w:rsidR="007124F8" w:rsidRPr="00836906" w:rsidRDefault="007124F8" w:rsidP="004F7543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 xml:space="preserve">Юниоры (18 – 20) (спортивное самбо) </w:t>
            </w:r>
          </w:p>
          <w:p w14:paraId="7BDDF320" w14:textId="14B7B054" w:rsidR="007124F8" w:rsidRPr="00836906" w:rsidRDefault="007124F8" w:rsidP="004F7543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 xml:space="preserve">Юниорки (18 – 20) (спортивное самбо) </w:t>
            </w:r>
          </w:p>
          <w:p w14:paraId="4B2A9F55" w14:textId="67D71A9F" w:rsidR="007124F8" w:rsidRPr="00836906" w:rsidRDefault="007124F8" w:rsidP="004F7543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Юниоры (18 – 20) (боевое самбо)</w:t>
            </w:r>
          </w:p>
          <w:p w14:paraId="5EF633D3" w14:textId="6D737509" w:rsidR="007124F8" w:rsidRPr="00836906" w:rsidRDefault="007124F8" w:rsidP="004F7543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 xml:space="preserve">Юноши (16 – 18) (спортивное самбо) </w:t>
            </w:r>
          </w:p>
          <w:p w14:paraId="248DA15A" w14:textId="4E2A0931" w:rsidR="007124F8" w:rsidRPr="00836906" w:rsidRDefault="007124F8" w:rsidP="004F7543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Девушки</w:t>
            </w:r>
            <w:r w:rsidRPr="00836906">
              <w:rPr>
                <w:sz w:val="22"/>
                <w:lang w:val="en-US"/>
              </w:rPr>
              <w:t xml:space="preserve"> </w:t>
            </w:r>
            <w:r w:rsidRPr="00836906">
              <w:rPr>
                <w:sz w:val="22"/>
              </w:rPr>
              <w:t xml:space="preserve">(16 – </w:t>
            </w:r>
            <w:r w:rsidRPr="00836906">
              <w:rPr>
                <w:sz w:val="22"/>
                <w:lang w:val="en-US"/>
              </w:rPr>
              <w:t>18</w:t>
            </w:r>
            <w:r w:rsidRPr="00836906">
              <w:rPr>
                <w:sz w:val="22"/>
              </w:rPr>
              <w:t>) (спортивное самбо)</w:t>
            </w:r>
          </w:p>
        </w:tc>
      </w:tr>
      <w:tr w:rsidR="00C74E8A" w:rsidRPr="0038661D" w14:paraId="0BAE904E" w14:textId="77777777" w:rsidTr="005760A2">
        <w:trPr>
          <w:trHeight w:val="814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267227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60D78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DD3419" w14:textId="77777777" w:rsidR="00FD0E05" w:rsidRPr="00015920" w:rsidRDefault="00FD0E05" w:rsidP="00FD0E05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 xml:space="preserve">Дни соревнований: </w:t>
            </w:r>
          </w:p>
          <w:p w14:paraId="37CEFF96" w14:textId="72BE9DF4" w:rsidR="009F5943" w:rsidRDefault="009F5943" w:rsidP="00FD0E05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21 Апреля</w:t>
            </w:r>
          </w:p>
          <w:p w14:paraId="7924707B" w14:textId="6462A7DF" w:rsidR="00FD0E05" w:rsidRPr="00015920" w:rsidRDefault="00FD0E05" w:rsidP="00FD0E05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22 Апреля</w:t>
            </w:r>
          </w:p>
          <w:p w14:paraId="4F6FA37D" w14:textId="05FC10E1" w:rsidR="007124F8" w:rsidRPr="00836906" w:rsidRDefault="00FD0E05" w:rsidP="00FD0E05">
            <w:pPr>
              <w:spacing w:after="0"/>
              <w:jc w:val="both"/>
              <w:rPr>
                <w:szCs w:val="28"/>
              </w:rPr>
            </w:pPr>
            <w:r w:rsidRPr="00015920">
              <w:rPr>
                <w:sz w:val="22"/>
              </w:rPr>
              <w:t>23 Апреля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DFC5A9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13371DEF" w14:textId="77777777" w:rsidTr="00C74E8A">
        <w:trPr>
          <w:trHeight w:val="271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9AA18" w14:textId="1490E66E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Международные юношеские соревнования «Победа»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BF3A8" w14:textId="0DD7DDB9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Санкт-Петербург</w:t>
            </w:r>
          </w:p>
          <w:p w14:paraId="0ACF1265" w14:textId="0D5F37FF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015E98" w14:textId="44A5320F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 – 5, Мая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96C602" w14:textId="1D96D06D" w:rsidR="007124F8" w:rsidRPr="00836906" w:rsidRDefault="007124F8" w:rsidP="004F7543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 xml:space="preserve">Кадеты М (14 – 16) (спортивное самбо) </w:t>
            </w:r>
          </w:p>
        </w:tc>
      </w:tr>
      <w:tr w:rsidR="00C74E8A" w:rsidRPr="0038661D" w14:paraId="14D0E174" w14:textId="77777777" w:rsidTr="005760A2">
        <w:trPr>
          <w:trHeight w:val="581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0BD83B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7337F5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EF456C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15471CC6" w14:textId="0C0DD349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3 Мая</w:t>
            </w:r>
          </w:p>
          <w:p w14:paraId="48369AC1" w14:textId="4F34B6B4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4 Мая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DBB58D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2A4C9668" w14:textId="77777777" w:rsidTr="00C74E8A">
        <w:trPr>
          <w:trHeight w:val="237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498B3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Чемпионат Европы по самбо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292E23" w14:textId="47703BDE" w:rsidR="00993991" w:rsidRDefault="00993991" w:rsidP="0038661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г. Тбилиси</w:t>
            </w:r>
          </w:p>
          <w:p w14:paraId="7A82DA00" w14:textId="5FCC56C2" w:rsidR="007124F8" w:rsidRPr="00836906" w:rsidRDefault="007124F8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Грузия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1D14" w14:textId="35728FE3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14 – 18, Май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9AB890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04A71E85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  <w:p w14:paraId="4B522B1B" w14:textId="1A4A7C42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</w:tc>
      </w:tr>
      <w:tr w:rsidR="00C74E8A" w:rsidRPr="0038661D" w14:paraId="28AB4DB0" w14:textId="77777777" w:rsidTr="005760A2">
        <w:trPr>
          <w:trHeight w:val="60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D57AF1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DA2712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7A32A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3A2B4206" w14:textId="681862F8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16 Мая</w:t>
            </w:r>
          </w:p>
          <w:p w14:paraId="5A19CE3B" w14:textId="4318C250" w:rsidR="007124F8" w:rsidRPr="00836906" w:rsidRDefault="007124F8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17 Мая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098E78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38661D" w14:paraId="72AB6888" w14:textId="77777777" w:rsidTr="00540FC1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3C5E7C" w14:textId="77777777" w:rsidR="00540FC1" w:rsidRDefault="00540FC1" w:rsidP="0038661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Международные соревнования</w:t>
            </w:r>
          </w:p>
          <w:p w14:paraId="1FB637BD" w14:textId="77777777" w:rsidR="009B23FA" w:rsidRDefault="009B23FA" w:rsidP="0038661D">
            <w:pPr>
              <w:spacing w:after="0"/>
              <w:rPr>
                <w:szCs w:val="28"/>
              </w:rPr>
            </w:pPr>
          </w:p>
          <w:p w14:paraId="70FB9F0B" w14:textId="45E003B5" w:rsidR="009B23FA" w:rsidRPr="00836906" w:rsidRDefault="009B23FA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83B048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Москва</w:t>
            </w:r>
          </w:p>
          <w:p w14:paraId="00116EE6" w14:textId="750E95DE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D81172" w14:textId="11AD6E2C" w:rsidR="00540FC1" w:rsidRPr="00836906" w:rsidRDefault="00540FC1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28 – 30, Май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221C7A" w14:textId="0AA9AAE6" w:rsidR="00540FC1" w:rsidRPr="00836906" w:rsidRDefault="00540FC1" w:rsidP="003A56BD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</w:tc>
      </w:tr>
      <w:tr w:rsidR="00540FC1" w:rsidRPr="0038661D" w14:paraId="16506507" w14:textId="77777777" w:rsidTr="005760A2">
        <w:trPr>
          <w:trHeight w:val="338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049CBB" w14:textId="77777777" w:rsidR="00540FC1" w:rsidRDefault="00540FC1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D9F40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67CF53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6ED35B0D" w14:textId="293CFEC0" w:rsidR="00540FC1" w:rsidRPr="00540FC1" w:rsidRDefault="00540FC1" w:rsidP="007124F8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29</w:t>
            </w:r>
            <w:r w:rsidRPr="00836906">
              <w:rPr>
                <w:sz w:val="22"/>
              </w:rPr>
              <w:t xml:space="preserve"> Ма</w:t>
            </w:r>
            <w:r>
              <w:rPr>
                <w:sz w:val="22"/>
              </w:rPr>
              <w:t>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8E4DA" w14:textId="77777777" w:rsidR="00540FC1" w:rsidRPr="00836906" w:rsidRDefault="00540FC1" w:rsidP="003A56BD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65B92314" w14:textId="77777777" w:rsidTr="00C74E8A">
        <w:trPr>
          <w:trHeight w:val="250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B9B048" w14:textId="77777777" w:rsidR="00322BCE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Международные соревнования </w:t>
            </w:r>
          </w:p>
          <w:p w14:paraId="44FFAC5D" w14:textId="52BCE568" w:rsidR="004F7543" w:rsidRPr="00836906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«Гран-при» по самбо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68195E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Краснодар</w:t>
            </w:r>
          </w:p>
          <w:p w14:paraId="1F8449D3" w14:textId="5BA2128C" w:rsidR="004F7543" w:rsidRPr="00836906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10D58E" w14:textId="6FA82241" w:rsidR="004F7543" w:rsidRPr="00836906" w:rsidRDefault="00FD0E05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4F7543" w:rsidRPr="00836906">
              <w:rPr>
                <w:szCs w:val="28"/>
              </w:rPr>
              <w:t xml:space="preserve"> – </w:t>
            </w:r>
            <w:r>
              <w:rPr>
                <w:szCs w:val="28"/>
              </w:rPr>
              <w:t>21</w:t>
            </w:r>
            <w:r w:rsidR="004F7543" w:rsidRPr="00836906">
              <w:rPr>
                <w:szCs w:val="28"/>
              </w:rPr>
              <w:t>, Июнь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1C3351" w14:textId="77777777" w:rsidR="004F7543" w:rsidRPr="00836906" w:rsidRDefault="004F7543" w:rsidP="004F7543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6DDD8160" w14:textId="3C05CAD0" w:rsidR="004F7543" w:rsidRPr="00836906" w:rsidRDefault="004F7543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</w:tc>
      </w:tr>
      <w:tr w:rsidR="00C74E8A" w:rsidRPr="0038661D" w14:paraId="28B65799" w14:textId="77777777" w:rsidTr="005760A2">
        <w:trPr>
          <w:trHeight w:val="515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C1C77A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0E6225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62055D" w14:textId="77777777" w:rsidR="004F7543" w:rsidRPr="00836906" w:rsidRDefault="004F7543" w:rsidP="004F7543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67D80293" w14:textId="78AB6BEF" w:rsidR="004F7543" w:rsidRPr="00836906" w:rsidRDefault="004F7543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2</w:t>
            </w:r>
            <w:r w:rsidR="00FD0E05">
              <w:rPr>
                <w:sz w:val="22"/>
              </w:rPr>
              <w:t>0</w:t>
            </w:r>
            <w:r w:rsidRPr="00836906">
              <w:rPr>
                <w:sz w:val="22"/>
              </w:rPr>
              <w:t xml:space="preserve"> Июня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7B923" w14:textId="77777777" w:rsidR="004F7543" w:rsidRPr="00836906" w:rsidRDefault="004F7543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06765603" w14:textId="77777777" w:rsidTr="00C74E8A">
        <w:trPr>
          <w:trHeight w:val="1057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67C940" w14:textId="227CB63B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lastRenderedPageBreak/>
              <w:t>Международный турнир по самбо</w:t>
            </w:r>
          </w:p>
          <w:p w14:paraId="6AD7DFCC" w14:textId="31DF953E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>German</w:t>
            </w:r>
            <w:r w:rsidRPr="00836906">
              <w:rPr>
                <w:b/>
                <w:bCs/>
                <w:szCs w:val="28"/>
              </w:rPr>
              <w:t xml:space="preserve"> Open SAMBO 2026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56C1FF" w14:textId="4340C7E6" w:rsidR="00993991" w:rsidRDefault="00993991" w:rsidP="0038661D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г. Карлсруэ</w:t>
            </w:r>
          </w:p>
          <w:p w14:paraId="76B1978E" w14:textId="604FA416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 xml:space="preserve">Федеративная Республика Германия 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0B204" w14:textId="1655F105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 xml:space="preserve">26 – 28, </w:t>
            </w:r>
            <w:r w:rsidRPr="00836906">
              <w:rPr>
                <w:b/>
                <w:bCs/>
                <w:szCs w:val="28"/>
              </w:rPr>
              <w:t xml:space="preserve">Июнь </w:t>
            </w:r>
          </w:p>
          <w:p w14:paraId="16102BEF" w14:textId="30570AB4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F43F30" w14:textId="2B052528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6C28DDCA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76FB5B8E" w14:textId="5F580DD3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  <w:p w14:paraId="04676C22" w14:textId="77777777" w:rsidR="007124F8" w:rsidRPr="00836906" w:rsidRDefault="007124F8" w:rsidP="007124F8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Юниоры (18 – 20) (спортивное самбо) </w:t>
            </w:r>
          </w:p>
          <w:p w14:paraId="0EAC188A" w14:textId="77777777" w:rsidR="007124F8" w:rsidRPr="00836906" w:rsidRDefault="007124F8" w:rsidP="007124F8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Юниорки (18 – 20) (спортивное самбо) </w:t>
            </w:r>
          </w:p>
          <w:p w14:paraId="7B3624D8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Юниоры (18 – 20) (боевое самбо)</w:t>
            </w:r>
          </w:p>
          <w:p w14:paraId="673073F1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Юноши (16 – 18) (спортивное самбо) </w:t>
            </w:r>
          </w:p>
          <w:p w14:paraId="0572215B" w14:textId="48DCDFF5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Девушки (16 – 18) (спортивное самбо)</w:t>
            </w:r>
          </w:p>
        </w:tc>
      </w:tr>
      <w:tr w:rsidR="00C74E8A" w:rsidRPr="0038661D" w14:paraId="69AF78DD" w14:textId="77777777" w:rsidTr="0022597E">
        <w:trPr>
          <w:trHeight w:val="1401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42E4B" w14:textId="77777777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50FF5D" w14:textId="77777777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612A9A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03AC18B6" w14:textId="5364B5BD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27 Июня</w:t>
            </w:r>
          </w:p>
          <w:p w14:paraId="2561600A" w14:textId="769742C9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 w:val="22"/>
              </w:rPr>
              <w:t>28 Июня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AE1D87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C74E8A" w:rsidRPr="0038661D" w14:paraId="0D1C9B84" w14:textId="77777777" w:rsidTr="00322BCE">
        <w:trPr>
          <w:trHeight w:val="348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24630" w14:textId="77777777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Международный турнир по самбо </w:t>
            </w:r>
          </w:p>
          <w:p w14:paraId="6407B21D" w14:textId="120CA8E0" w:rsidR="007124F8" w:rsidRPr="00FD39CE" w:rsidRDefault="007124F8" w:rsidP="0038661D">
            <w:pPr>
              <w:spacing w:after="0"/>
              <w:rPr>
                <w:b/>
                <w:bCs/>
                <w:szCs w:val="28"/>
              </w:rPr>
            </w:pPr>
            <w:r w:rsidRPr="00FD39CE">
              <w:rPr>
                <w:b/>
                <w:bCs/>
                <w:szCs w:val="28"/>
              </w:rPr>
              <w:t>"</w:t>
            </w:r>
            <w:proofErr w:type="spellStart"/>
            <w:r w:rsidRPr="00FD39CE">
              <w:rPr>
                <w:b/>
                <w:bCs/>
                <w:szCs w:val="28"/>
              </w:rPr>
              <w:t>Ivan</w:t>
            </w:r>
            <w:proofErr w:type="spellEnd"/>
            <w:r w:rsidRPr="00FD39CE">
              <w:rPr>
                <w:b/>
                <w:bCs/>
                <w:szCs w:val="28"/>
              </w:rPr>
              <w:t xml:space="preserve"> </w:t>
            </w:r>
            <w:proofErr w:type="spellStart"/>
            <w:r w:rsidRPr="00FD39CE">
              <w:rPr>
                <w:b/>
                <w:bCs/>
                <w:szCs w:val="28"/>
              </w:rPr>
              <w:t>Doctorov</w:t>
            </w:r>
            <w:proofErr w:type="spellEnd"/>
            <w:r w:rsidRPr="00FD39CE">
              <w:rPr>
                <w:b/>
                <w:bCs/>
                <w:szCs w:val="28"/>
              </w:rPr>
              <w:t>"</w:t>
            </w:r>
            <w:r w:rsidRPr="00836906">
              <w:rPr>
                <w:b/>
                <w:bCs/>
                <w:szCs w:val="28"/>
              </w:rPr>
              <w:t xml:space="preserve"> </w:t>
            </w:r>
            <w:r w:rsidRPr="00836906">
              <w:rPr>
                <w:b/>
                <w:bCs/>
                <w:szCs w:val="28"/>
                <w:lang w:val="en-US"/>
              </w:rPr>
              <w:t>Tournament</w:t>
            </w:r>
            <w:r w:rsidRPr="00836906">
              <w:rPr>
                <w:b/>
                <w:bCs/>
                <w:szCs w:val="28"/>
              </w:rPr>
              <w:t xml:space="preserve"> 2026</w:t>
            </w:r>
          </w:p>
          <w:p w14:paraId="5732E753" w14:textId="09909E41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78519" w14:textId="119A1CCD" w:rsidR="00993991" w:rsidRDefault="00993991" w:rsidP="0038661D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г. София</w:t>
            </w:r>
          </w:p>
          <w:p w14:paraId="56E1494C" w14:textId="1C4FC078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Республика Болгария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5C2E7" w14:textId="13AC0E1E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11 – 13, Июль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9C362A" w14:textId="77777777" w:rsidR="007124F8" w:rsidRPr="00836906" w:rsidRDefault="007124F8" w:rsidP="00C74E8A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Кадеты М (14 – 16) (спортивное самбо)</w:t>
            </w:r>
          </w:p>
          <w:p w14:paraId="0CD2C6AD" w14:textId="768C71A1" w:rsidR="007124F8" w:rsidRPr="00836906" w:rsidRDefault="007124F8" w:rsidP="00C74E8A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Кадеты Ж (14 – 16) (спортивное самбо)</w:t>
            </w:r>
          </w:p>
        </w:tc>
      </w:tr>
      <w:tr w:rsidR="00C74E8A" w:rsidRPr="0038661D" w14:paraId="25FCF0D8" w14:textId="77777777" w:rsidTr="00322BCE">
        <w:trPr>
          <w:trHeight w:val="426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B1BD4" w14:textId="77777777" w:rsidR="007124F8" w:rsidRPr="00836906" w:rsidRDefault="007124F8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D78289" w14:textId="77777777" w:rsidR="007124F8" w:rsidRPr="00836906" w:rsidRDefault="007124F8" w:rsidP="0038661D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B0DAF8" w14:textId="77777777" w:rsidR="007124F8" w:rsidRPr="00836906" w:rsidRDefault="007124F8" w:rsidP="007124F8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Дни соревнований: </w:t>
            </w:r>
          </w:p>
          <w:p w14:paraId="06B7988A" w14:textId="128F79FA" w:rsidR="007124F8" w:rsidRPr="00836906" w:rsidRDefault="007124F8" w:rsidP="007124F8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 w:val="22"/>
              </w:rPr>
              <w:t>12 Июля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63A6A5" w14:textId="77777777" w:rsidR="007124F8" w:rsidRPr="00836906" w:rsidRDefault="007124F8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9B23FA" w:rsidRPr="0038661D" w14:paraId="33269E8D" w14:textId="77777777" w:rsidTr="0022597E">
        <w:trPr>
          <w:trHeight w:val="944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1D955A" w14:textId="4596C021" w:rsidR="009B23FA" w:rsidRPr="00836906" w:rsidRDefault="009B23FA" w:rsidP="0038661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Международные соревнования по пляжному самбо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FB26AE" w14:textId="77777777" w:rsidR="009B23FA" w:rsidRPr="009B23FA" w:rsidRDefault="009B23FA" w:rsidP="009B23FA">
            <w:pPr>
              <w:spacing w:after="0"/>
              <w:rPr>
                <w:szCs w:val="28"/>
              </w:rPr>
            </w:pPr>
            <w:r w:rsidRPr="009B23FA">
              <w:rPr>
                <w:szCs w:val="28"/>
              </w:rPr>
              <w:t xml:space="preserve">г. Будапешт, </w:t>
            </w:r>
          </w:p>
          <w:p w14:paraId="4FF78FBC" w14:textId="5107A0C0" w:rsidR="009B23FA" w:rsidRPr="00836906" w:rsidRDefault="009B23FA" w:rsidP="009B23FA">
            <w:pPr>
              <w:spacing w:after="0"/>
              <w:rPr>
                <w:szCs w:val="28"/>
              </w:rPr>
            </w:pPr>
            <w:r w:rsidRPr="009B23FA">
              <w:rPr>
                <w:szCs w:val="28"/>
              </w:rPr>
              <w:t>Венгрия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520AD1" w14:textId="775546BB" w:rsidR="009B23FA" w:rsidRPr="009B23FA" w:rsidRDefault="009B23FA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9B23FA">
              <w:rPr>
                <w:szCs w:val="28"/>
              </w:rPr>
              <w:t>, Июль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75E6DD" w14:textId="6472AA31" w:rsidR="009B23FA" w:rsidRPr="009510D7" w:rsidRDefault="009B23FA" w:rsidP="004F7543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Пляжное самбо</w:t>
            </w:r>
            <w:r w:rsidR="009510D7" w:rsidRPr="009510D7">
              <w:rPr>
                <w:sz w:val="22"/>
              </w:rPr>
              <w:t xml:space="preserve"> (</w:t>
            </w:r>
            <w:r w:rsidR="009510D7">
              <w:rPr>
                <w:sz w:val="22"/>
              </w:rPr>
              <w:t>мужчины и женщины)</w:t>
            </w:r>
          </w:p>
        </w:tc>
      </w:tr>
      <w:tr w:rsidR="00ED6DDD" w:rsidRPr="0038661D" w14:paraId="4C4718A5" w14:textId="77777777" w:rsidTr="00BE29A8">
        <w:trPr>
          <w:trHeight w:val="1114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1A2A4F" w14:textId="19B8CDB7" w:rsidR="00ED6DDD" w:rsidRPr="003D1B2C" w:rsidRDefault="00ED6DDD" w:rsidP="0038661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Международные соревнования «</w:t>
            </w:r>
            <w:bookmarkStart w:id="0" w:name="_Hlk214964055"/>
            <w:r w:rsidRPr="00836906">
              <w:rPr>
                <w:szCs w:val="28"/>
              </w:rPr>
              <w:t xml:space="preserve">Кубок </w:t>
            </w:r>
            <w:r>
              <w:rPr>
                <w:szCs w:val="28"/>
              </w:rPr>
              <w:t>п</w:t>
            </w:r>
            <w:r w:rsidRPr="00836906">
              <w:rPr>
                <w:szCs w:val="28"/>
              </w:rPr>
              <w:t>резидента НОК Армении</w:t>
            </w:r>
            <w:r>
              <w:rPr>
                <w:szCs w:val="28"/>
              </w:rPr>
              <w:t xml:space="preserve"> Гагика Царукяна»</w:t>
            </w:r>
            <w:bookmarkEnd w:id="0"/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783B55" w14:textId="77777777" w:rsidR="00ED6DDD" w:rsidRPr="00836906" w:rsidRDefault="00ED6DDD" w:rsidP="003D1B2C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Ереван</w:t>
            </w:r>
          </w:p>
          <w:p w14:paraId="41D621F8" w14:textId="02890AE4" w:rsidR="00ED6DDD" w:rsidRPr="00836906" w:rsidRDefault="00ED6DDD" w:rsidP="003D1B2C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Республика Армения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E1F7F1" w14:textId="74DD8A95" w:rsidR="00ED6DDD" w:rsidRPr="00836906" w:rsidRDefault="00ED6DDD" w:rsidP="007124F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836906">
              <w:rPr>
                <w:szCs w:val="28"/>
              </w:rPr>
              <w:t xml:space="preserve"> – </w:t>
            </w:r>
            <w:r>
              <w:rPr>
                <w:szCs w:val="28"/>
              </w:rPr>
              <w:t>2</w:t>
            </w:r>
            <w:r w:rsidRPr="00836906">
              <w:rPr>
                <w:szCs w:val="28"/>
              </w:rPr>
              <w:t>, Август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1B204" w14:textId="77777777" w:rsidR="00ED6DDD" w:rsidRPr="00836906" w:rsidRDefault="00ED6DDD" w:rsidP="004F7543">
            <w:pPr>
              <w:spacing w:after="0"/>
              <w:jc w:val="both"/>
              <w:rPr>
                <w:sz w:val="22"/>
              </w:rPr>
            </w:pPr>
          </w:p>
        </w:tc>
      </w:tr>
      <w:tr w:rsidR="00C74E8A" w:rsidRPr="0038661D" w14:paraId="1ADA7144" w14:textId="77777777" w:rsidTr="00C74E8A">
        <w:trPr>
          <w:trHeight w:val="29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22ECCD" w14:textId="02DC1402" w:rsidR="004F7543" w:rsidRPr="00836906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Международны</w:t>
            </w:r>
            <w:r w:rsidR="006C7DF9">
              <w:rPr>
                <w:szCs w:val="28"/>
              </w:rPr>
              <w:t>е</w:t>
            </w:r>
            <w:r w:rsidRPr="00836906">
              <w:rPr>
                <w:szCs w:val="28"/>
              </w:rPr>
              <w:t xml:space="preserve"> соревнования «Мемориал Заслуженного тренера СССР М.Г. Бурдикова»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A99E2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Кстово</w:t>
            </w:r>
          </w:p>
          <w:p w14:paraId="03E335F7" w14:textId="53CE666A" w:rsidR="004F7543" w:rsidRPr="00836906" w:rsidRDefault="004F7543" w:rsidP="0038661D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9EEC4" w14:textId="40D4E32E" w:rsidR="004F7543" w:rsidRPr="00836906" w:rsidRDefault="004F7543" w:rsidP="007124F8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 – 5, Август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349FB4" w14:textId="77777777" w:rsidR="004F7543" w:rsidRPr="00836906" w:rsidRDefault="004F7543" w:rsidP="004F7543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3269AB39" w14:textId="5945B61B" w:rsidR="004F7543" w:rsidRPr="00836906" w:rsidRDefault="004F7543" w:rsidP="007124F8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</w:tc>
      </w:tr>
      <w:tr w:rsidR="00C74E8A" w:rsidRPr="0038661D" w14:paraId="05087A61" w14:textId="77777777" w:rsidTr="00C74E8A">
        <w:trPr>
          <w:trHeight w:val="48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788D37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CE3D1D" w14:textId="77777777" w:rsidR="004F7543" w:rsidRPr="00836906" w:rsidRDefault="004F7543" w:rsidP="0038661D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1EE14D" w14:textId="77777777" w:rsidR="004F7543" w:rsidRPr="00836906" w:rsidRDefault="004F7543" w:rsidP="004F7543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0CAE24D2" w14:textId="77777777" w:rsidR="004F7543" w:rsidRPr="00836906" w:rsidRDefault="004F7543" w:rsidP="004F7543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3 Августа</w:t>
            </w:r>
          </w:p>
          <w:p w14:paraId="1D0B5BFA" w14:textId="2336C4A2" w:rsidR="004F7543" w:rsidRPr="00836906" w:rsidRDefault="004F7543" w:rsidP="004F7543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4 Августа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44283" w14:textId="77777777" w:rsidR="004F7543" w:rsidRPr="00836906" w:rsidRDefault="004F7543" w:rsidP="007124F8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38661D" w14:paraId="75FF65C1" w14:textId="77777777" w:rsidTr="00C74E8A">
        <w:trPr>
          <w:trHeight w:val="509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3F2A3" w14:textId="6A64ED59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Международный тренировочный лагерь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F26306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Кстово</w:t>
            </w:r>
          </w:p>
          <w:p w14:paraId="364038C6" w14:textId="39CDA20A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CECA70" w14:textId="20CE30B4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5 – 8, Август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F1F6B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1039019C" w14:textId="27D4FDED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</w:tc>
      </w:tr>
      <w:tr w:rsidR="00540FC1" w:rsidRPr="0038661D" w14:paraId="140DCBE4" w14:textId="77777777" w:rsidTr="00C74E8A">
        <w:trPr>
          <w:trHeight w:val="509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C2CF2" w14:textId="3A2F46AF" w:rsidR="00540FC1" w:rsidRPr="00825E7C" w:rsidRDefault="00825E7C" w:rsidP="00540FC1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Международные соревнования по самбо 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F42070" w14:textId="77777777" w:rsidR="00322BCE" w:rsidRPr="00836906" w:rsidRDefault="00322BCE" w:rsidP="00322BC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Москва</w:t>
            </w:r>
          </w:p>
          <w:p w14:paraId="01B4FC63" w14:textId="768D5B2D" w:rsidR="00540FC1" w:rsidRPr="00836906" w:rsidRDefault="00322BCE" w:rsidP="00322BC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43057C" w14:textId="3D07CFEA" w:rsidR="00540FC1" w:rsidRPr="00322BCE" w:rsidRDefault="00FD0E05" w:rsidP="00540FC1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836906">
              <w:rPr>
                <w:szCs w:val="28"/>
              </w:rPr>
              <w:t xml:space="preserve"> – </w:t>
            </w:r>
            <w:r>
              <w:rPr>
                <w:szCs w:val="28"/>
              </w:rPr>
              <w:t>1</w:t>
            </w:r>
            <w:r w:rsidRPr="00836906">
              <w:rPr>
                <w:szCs w:val="28"/>
              </w:rPr>
              <w:t>8</w:t>
            </w:r>
            <w:r w:rsidR="00322BCE">
              <w:rPr>
                <w:szCs w:val="28"/>
              </w:rPr>
              <w:t>, Август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361D47" w14:textId="49BA3D1A" w:rsidR="00540FC1" w:rsidRPr="00836906" w:rsidRDefault="00322BCE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(спортивное самбо)</w:t>
            </w:r>
          </w:p>
        </w:tc>
      </w:tr>
      <w:tr w:rsidR="00540FC1" w:rsidRPr="0038661D" w14:paraId="5AFA2EB6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BA2C45" w14:textId="2CD4F19F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Международные соревнования среди юношей и юниоров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008FEB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Москва</w:t>
            </w:r>
          </w:p>
          <w:p w14:paraId="38411C1F" w14:textId="149DE9B0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E0AEEC" w14:textId="19BAF3C7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19 – 22, Август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CEE27C" w14:textId="77777777" w:rsidR="00540FC1" w:rsidRPr="00836906" w:rsidRDefault="00540FC1" w:rsidP="00540FC1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 xml:space="preserve">Юниоры (18 – 20) (спортивное самбо) </w:t>
            </w:r>
          </w:p>
          <w:p w14:paraId="2AA36F86" w14:textId="1DBF54E4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Юноши (16 – 18) (спортивное самбо) </w:t>
            </w:r>
          </w:p>
        </w:tc>
      </w:tr>
      <w:tr w:rsidR="00540FC1" w:rsidRPr="0038661D" w14:paraId="23294E33" w14:textId="77777777" w:rsidTr="00C74E8A">
        <w:trPr>
          <w:trHeight w:val="322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DF43E0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3BD3BE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68AB65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02840F79" w14:textId="228D869F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20 Августа</w:t>
            </w:r>
          </w:p>
          <w:p w14:paraId="7B372B63" w14:textId="1D4BED3A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21 Августа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86F7A" w14:textId="77777777" w:rsidR="00540FC1" w:rsidRPr="00836906" w:rsidRDefault="00540FC1" w:rsidP="00540FC1">
            <w:pPr>
              <w:spacing w:after="0"/>
              <w:rPr>
                <w:sz w:val="22"/>
              </w:rPr>
            </w:pPr>
          </w:p>
        </w:tc>
      </w:tr>
      <w:tr w:rsidR="00540FC1" w:rsidRPr="0038661D" w14:paraId="4938163C" w14:textId="77777777" w:rsidTr="00322BCE">
        <w:trPr>
          <w:trHeight w:val="662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B2B815" w14:textId="7F3D0045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lastRenderedPageBreak/>
              <w:t>Международный тренировочный лагерь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6E7BF9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Москва</w:t>
            </w:r>
          </w:p>
          <w:p w14:paraId="2B4CDF56" w14:textId="6196B52E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20BAB0" w14:textId="1B99A212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22 – 24, Август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C22BD7" w14:textId="77777777" w:rsidR="00540FC1" w:rsidRPr="00836906" w:rsidRDefault="00540FC1" w:rsidP="00540FC1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 xml:space="preserve">Юниоры (18 – 20) (спортивное самбо) </w:t>
            </w:r>
          </w:p>
          <w:p w14:paraId="65A6C09C" w14:textId="5018C1BA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Юноши (16 – 18) (спортивное самбо)</w:t>
            </w:r>
          </w:p>
        </w:tc>
      </w:tr>
      <w:tr w:rsidR="00540FC1" w:rsidRPr="0038661D" w14:paraId="48EC47EA" w14:textId="77777777" w:rsidTr="0003336E">
        <w:trPr>
          <w:trHeight w:val="55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3DE1C9" w14:textId="77777777" w:rsidR="00540FC1" w:rsidRPr="009B23FA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Гран-При «Лига Боевого самбо»</w:t>
            </w:r>
          </w:p>
          <w:p w14:paraId="6DE13E61" w14:textId="5F96706A" w:rsidR="0003336E" w:rsidRPr="008C59F7" w:rsidRDefault="0003336E" w:rsidP="00540FC1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998E4" w14:textId="3AC112B4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Чита</w:t>
            </w:r>
          </w:p>
          <w:p w14:paraId="7523088B" w14:textId="04BB4DFB" w:rsidR="00540FC1" w:rsidRPr="00836906" w:rsidRDefault="00540FC1" w:rsidP="00540FC1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0BBFB2" w14:textId="7343520E" w:rsidR="00540FC1" w:rsidRPr="00836906" w:rsidRDefault="00540FC1" w:rsidP="00540FC1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4 – 6, Сентябрь 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5EB9A" w14:textId="405750C9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</w:tc>
      </w:tr>
      <w:tr w:rsidR="00540FC1" w:rsidRPr="0038661D" w14:paraId="3A5A8903" w14:textId="77777777" w:rsidTr="003D1B2C">
        <w:trPr>
          <w:trHeight w:val="525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D785B3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310B47" w14:textId="77777777" w:rsidR="00540FC1" w:rsidRPr="00836906" w:rsidRDefault="00540FC1" w:rsidP="00540FC1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6CAB70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608A8852" w14:textId="52DFE68A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  <w:r w:rsidRPr="00836906">
              <w:rPr>
                <w:sz w:val="22"/>
              </w:rPr>
              <w:t xml:space="preserve"> </w:t>
            </w:r>
            <w:r>
              <w:rPr>
                <w:sz w:val="22"/>
              </w:rPr>
              <w:t>Сентября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C9059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</w:p>
        </w:tc>
      </w:tr>
      <w:tr w:rsidR="00540FC1" w:rsidRPr="0038661D" w14:paraId="14A16A98" w14:textId="77777777" w:rsidTr="00322BCE">
        <w:trPr>
          <w:trHeight w:val="279"/>
        </w:trPr>
        <w:tc>
          <w:tcPr>
            <w:tcW w:w="1636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F4B0B" w14:textId="2589C993" w:rsidR="00540FC1" w:rsidRPr="00836906" w:rsidRDefault="00540FC1" w:rsidP="00540FC1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Кубок Европы по самбо</w:t>
            </w:r>
            <w:r w:rsidR="006D00CE">
              <w:rPr>
                <w:b/>
                <w:bCs/>
                <w:szCs w:val="28"/>
              </w:rPr>
              <w:t xml:space="preserve"> до 24 лет</w:t>
            </w:r>
          </w:p>
        </w:tc>
        <w:tc>
          <w:tcPr>
            <w:tcW w:w="1000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5EB3B" w14:textId="63C51F54" w:rsidR="00540FC1" w:rsidRPr="00836906" w:rsidRDefault="00993991" w:rsidP="00540FC1">
            <w:pPr>
              <w:spacing w:after="0"/>
              <w:rPr>
                <w:b/>
                <w:bCs/>
                <w:szCs w:val="28"/>
              </w:rPr>
            </w:pPr>
            <w:r w:rsidRPr="00993991">
              <w:rPr>
                <w:b/>
                <w:bCs/>
                <w:szCs w:val="28"/>
              </w:rPr>
              <w:t>г. Ереван</w:t>
            </w:r>
          </w:p>
          <w:p w14:paraId="077EAEE1" w14:textId="626814E1" w:rsidR="00540FC1" w:rsidRPr="00836906" w:rsidRDefault="00540FC1" w:rsidP="00540FC1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Республика Армения</w:t>
            </w: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7A4F6" w14:textId="19581934" w:rsidR="00540FC1" w:rsidRPr="00836906" w:rsidRDefault="00322BCE" w:rsidP="00540FC1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</w:t>
            </w:r>
            <w:r w:rsidR="00540FC1">
              <w:rPr>
                <w:b/>
                <w:bCs/>
                <w:szCs w:val="28"/>
              </w:rPr>
              <w:t xml:space="preserve"> – 1</w:t>
            </w:r>
            <w:r>
              <w:rPr>
                <w:b/>
                <w:bCs/>
                <w:szCs w:val="28"/>
              </w:rPr>
              <w:t>0</w:t>
            </w:r>
            <w:r w:rsidR="00540FC1">
              <w:rPr>
                <w:b/>
                <w:bCs/>
                <w:szCs w:val="28"/>
              </w:rPr>
              <w:t xml:space="preserve">, </w:t>
            </w:r>
            <w:r w:rsidR="00540FC1" w:rsidRPr="00836906">
              <w:rPr>
                <w:b/>
                <w:bCs/>
                <w:szCs w:val="28"/>
              </w:rPr>
              <w:t>Сентябрь</w:t>
            </w:r>
          </w:p>
        </w:tc>
        <w:tc>
          <w:tcPr>
            <w:tcW w:w="1318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D0B272" w14:textId="77777777" w:rsidR="00540FC1" w:rsidRPr="00836906" w:rsidRDefault="00540FC1" w:rsidP="00540FC1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1E5A9E5A" w14:textId="77777777" w:rsidR="00540FC1" w:rsidRPr="00836906" w:rsidRDefault="00540FC1" w:rsidP="00540FC1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Женщины (спортивное самбо)</w:t>
            </w:r>
          </w:p>
          <w:p w14:paraId="1A504630" w14:textId="15799B7E" w:rsidR="00540FC1" w:rsidRPr="00836906" w:rsidRDefault="00540FC1" w:rsidP="00540FC1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Мужчины (боевое самбо)</w:t>
            </w:r>
          </w:p>
        </w:tc>
      </w:tr>
      <w:tr w:rsidR="00540FC1" w:rsidRPr="0038661D" w14:paraId="77C2BAE3" w14:textId="77777777" w:rsidTr="005760A2">
        <w:trPr>
          <w:trHeight w:val="440"/>
        </w:trPr>
        <w:tc>
          <w:tcPr>
            <w:tcW w:w="1636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A017A8" w14:textId="77777777" w:rsidR="00540FC1" w:rsidRPr="00836906" w:rsidRDefault="00540FC1" w:rsidP="00540FC1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00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B83D9B" w14:textId="77777777" w:rsidR="00540FC1" w:rsidRPr="00836906" w:rsidRDefault="00540FC1" w:rsidP="00540FC1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7ADAF" w14:textId="77777777" w:rsidR="00540FC1" w:rsidRPr="00836906" w:rsidRDefault="00540FC1" w:rsidP="00540FC1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53EED5B6" w14:textId="4EDDE1C9" w:rsidR="00540FC1" w:rsidRPr="00836906" w:rsidRDefault="00322BCE" w:rsidP="00540FC1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  <w:r w:rsidR="00540FC1" w:rsidRPr="00836906">
              <w:rPr>
                <w:sz w:val="22"/>
              </w:rPr>
              <w:t xml:space="preserve"> </w:t>
            </w:r>
            <w:r w:rsidR="00540FC1">
              <w:rPr>
                <w:sz w:val="22"/>
              </w:rPr>
              <w:t>Сентября</w:t>
            </w:r>
          </w:p>
          <w:p w14:paraId="6E203846" w14:textId="74C57006" w:rsidR="00540FC1" w:rsidRDefault="00322BCE" w:rsidP="00540FC1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sz w:val="22"/>
              </w:rPr>
              <w:t>9</w:t>
            </w:r>
            <w:r w:rsidR="00540FC1" w:rsidRPr="00836906">
              <w:rPr>
                <w:sz w:val="22"/>
              </w:rPr>
              <w:t xml:space="preserve"> </w:t>
            </w:r>
            <w:r w:rsidR="00540FC1">
              <w:rPr>
                <w:sz w:val="22"/>
              </w:rPr>
              <w:t>Сентября</w:t>
            </w:r>
          </w:p>
        </w:tc>
        <w:tc>
          <w:tcPr>
            <w:tcW w:w="1318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BD4E1" w14:textId="77777777" w:rsidR="00540FC1" w:rsidRPr="00836906" w:rsidRDefault="00540FC1" w:rsidP="00540FC1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22597E" w:rsidRPr="0038661D" w14:paraId="30E2A22E" w14:textId="77777777" w:rsidTr="00322BCE">
        <w:trPr>
          <w:trHeight w:val="503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B6C766" w14:textId="60B2E494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Чемпионат мира по пляжному самбо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F7F4C8" w14:textId="2476E666" w:rsidR="0022597E" w:rsidRDefault="0022597E" w:rsidP="0022597E">
            <w:pPr>
              <w:spacing w:after="0"/>
              <w:rPr>
                <w:szCs w:val="28"/>
              </w:rPr>
            </w:pPr>
            <w:bookmarkStart w:id="1" w:name="_Hlk214963990"/>
            <w:r>
              <w:rPr>
                <w:szCs w:val="28"/>
              </w:rPr>
              <w:t>Карагуататуба</w:t>
            </w:r>
          </w:p>
          <w:bookmarkEnd w:id="1"/>
          <w:p w14:paraId="410C6B59" w14:textId="48766F87" w:rsidR="0022597E" w:rsidRDefault="0022597E" w:rsidP="0022597E">
            <w:pPr>
              <w:spacing w:after="0"/>
              <w:rPr>
                <w:szCs w:val="28"/>
              </w:rPr>
            </w:pPr>
            <w:r w:rsidRPr="0022597E">
              <w:rPr>
                <w:szCs w:val="28"/>
              </w:rPr>
              <w:t>Бразилия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F0043" w14:textId="02A163D7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  <w:bookmarkStart w:id="2" w:name="_Hlk214963973"/>
            <w:r>
              <w:rPr>
                <w:szCs w:val="28"/>
              </w:rPr>
              <w:t>12</w:t>
            </w:r>
            <w:r w:rsidRPr="00836906">
              <w:rPr>
                <w:szCs w:val="28"/>
              </w:rPr>
              <w:t xml:space="preserve"> – </w:t>
            </w:r>
            <w:r>
              <w:rPr>
                <w:szCs w:val="28"/>
              </w:rPr>
              <w:t>13, Сентября</w:t>
            </w:r>
            <w:bookmarkEnd w:id="2"/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7FE1C3" w14:textId="77777777" w:rsidR="0022597E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Мужчины (пляжное самбо)</w:t>
            </w:r>
          </w:p>
          <w:p w14:paraId="3904A13A" w14:textId="77777777" w:rsidR="0022597E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Женщины (пляжное самбо) </w:t>
            </w:r>
          </w:p>
          <w:p w14:paraId="6739D664" w14:textId="01A9FF10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Командные соревнования</w:t>
            </w:r>
          </w:p>
        </w:tc>
      </w:tr>
      <w:tr w:rsidR="0022597E" w:rsidRPr="0038661D" w14:paraId="01F31050" w14:textId="77777777" w:rsidTr="00322BCE">
        <w:trPr>
          <w:trHeight w:val="50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AD03B" w14:textId="05855AF8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Кубок мира по самбо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734FD0" w14:textId="1EAF6264" w:rsidR="0022597E" w:rsidRPr="00836906" w:rsidRDefault="0022597E" w:rsidP="0022597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По месту назначения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C99304" w14:textId="495E5E55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E8FD7E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265186A5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  <w:p w14:paraId="20A72071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  <w:p w14:paraId="7C19B99F" w14:textId="469440E1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Женщины (боевое самбо)</w:t>
            </w:r>
          </w:p>
        </w:tc>
      </w:tr>
      <w:tr w:rsidR="0022597E" w:rsidRPr="0038661D" w14:paraId="7551798D" w14:textId="77777777" w:rsidTr="003D1B2C">
        <w:trPr>
          <w:trHeight w:val="29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54CE3E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78DD98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C8AEFA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64D9C51E" w14:textId="4455D213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6BF2E2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</w:p>
        </w:tc>
      </w:tr>
      <w:tr w:rsidR="0022597E" w:rsidRPr="0038661D" w14:paraId="57D8EE4F" w14:textId="77777777" w:rsidTr="00322BCE">
        <w:trPr>
          <w:trHeight w:val="289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277CAE" w14:textId="0673A586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Гран-При «Лига Боевого самбо»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1D9884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Москва</w:t>
            </w:r>
          </w:p>
          <w:p w14:paraId="59E715AC" w14:textId="1E70D06E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3747FF" w14:textId="2074C969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836906">
              <w:rPr>
                <w:szCs w:val="28"/>
              </w:rPr>
              <w:t xml:space="preserve"> – </w:t>
            </w:r>
            <w:r>
              <w:rPr>
                <w:szCs w:val="28"/>
              </w:rPr>
              <w:t>7</w:t>
            </w:r>
            <w:r w:rsidRPr="00836906">
              <w:rPr>
                <w:szCs w:val="28"/>
              </w:rPr>
              <w:t>, Октябрь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D1B351" w14:textId="686E7F0F" w:rsidR="0022597E" w:rsidRPr="00836906" w:rsidRDefault="0022597E" w:rsidP="0022597E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</w:tc>
      </w:tr>
      <w:tr w:rsidR="0022597E" w:rsidRPr="0038661D" w14:paraId="0F613E67" w14:textId="77777777" w:rsidTr="003D1B2C">
        <w:trPr>
          <w:trHeight w:val="505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D6E733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704D44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6936E2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20511D52" w14:textId="5C208263" w:rsidR="0022597E" w:rsidRPr="00322BCE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  <w:r w:rsidRPr="00836906">
              <w:rPr>
                <w:sz w:val="22"/>
              </w:rPr>
              <w:t xml:space="preserve"> </w:t>
            </w:r>
            <w:r>
              <w:rPr>
                <w:sz w:val="22"/>
              </w:rPr>
              <w:t>Октября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DE90AE" w14:textId="77777777" w:rsidR="0022597E" w:rsidRPr="00836906" w:rsidRDefault="0022597E" w:rsidP="0022597E">
            <w:pPr>
              <w:spacing w:after="0"/>
              <w:rPr>
                <w:sz w:val="22"/>
              </w:rPr>
            </w:pPr>
          </w:p>
        </w:tc>
      </w:tr>
      <w:tr w:rsidR="0022597E" w:rsidRPr="0038661D" w14:paraId="65DC8A7A" w14:textId="77777777" w:rsidTr="00C74E8A">
        <w:trPr>
          <w:trHeight w:val="451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B3A689" w14:textId="0B41E3BB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Первенство мира по самбо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6BCB8B" w14:textId="7734A5FB" w:rsidR="0022597E" w:rsidRDefault="0022597E" w:rsidP="0022597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г. Салоники </w:t>
            </w:r>
          </w:p>
          <w:p w14:paraId="70A2C374" w14:textId="2F313FDD" w:rsidR="0022597E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Греческая Республика</w:t>
            </w:r>
            <w:r>
              <w:rPr>
                <w:szCs w:val="28"/>
              </w:rPr>
              <w:t>,</w:t>
            </w:r>
          </w:p>
          <w:p w14:paraId="3B08B5D4" w14:textId="3206E232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345A9C" w14:textId="6307E052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8 – 13, Октябрь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8E019" w14:textId="77777777" w:rsidR="0022597E" w:rsidRPr="00836906" w:rsidRDefault="0022597E" w:rsidP="0022597E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 xml:space="preserve">Юниоры (18 – 20) (спортивное самбо) </w:t>
            </w:r>
          </w:p>
          <w:p w14:paraId="72C9F745" w14:textId="77777777" w:rsidR="0022597E" w:rsidRPr="00836906" w:rsidRDefault="0022597E" w:rsidP="0022597E">
            <w:pPr>
              <w:spacing w:after="0"/>
              <w:rPr>
                <w:sz w:val="22"/>
              </w:rPr>
            </w:pPr>
            <w:r w:rsidRPr="00836906">
              <w:rPr>
                <w:sz w:val="22"/>
              </w:rPr>
              <w:t xml:space="preserve">Юниорки (18 – 20) (спортивное самбо) </w:t>
            </w:r>
          </w:p>
          <w:p w14:paraId="49200A40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Юниоры (18 – 20) (боевое самбо)</w:t>
            </w:r>
          </w:p>
          <w:p w14:paraId="6D362093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Юноши (16 – 18) (спортивное самбо) </w:t>
            </w:r>
          </w:p>
          <w:p w14:paraId="58C8B74A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Девушки (16 – 18) (спортивное самбо)</w:t>
            </w:r>
          </w:p>
          <w:p w14:paraId="40A521AE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Кадеты М (14 – 16) (спортивное самбо)</w:t>
            </w:r>
          </w:p>
          <w:p w14:paraId="6B84EF48" w14:textId="1A09D838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Кадеты Ж (14 – 16) (спортивное самбо)</w:t>
            </w:r>
          </w:p>
        </w:tc>
      </w:tr>
      <w:tr w:rsidR="0022597E" w:rsidRPr="0038661D" w14:paraId="6C3A5B12" w14:textId="77777777" w:rsidTr="00322BCE">
        <w:trPr>
          <w:trHeight w:val="1094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7706C6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BA9A8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10D34F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Дни соревнований: </w:t>
            </w:r>
          </w:p>
          <w:p w14:paraId="6F873392" w14:textId="6ACD6471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9 Октября</w:t>
            </w:r>
          </w:p>
          <w:p w14:paraId="30D258E2" w14:textId="0F91920A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10 Октября</w:t>
            </w:r>
          </w:p>
          <w:p w14:paraId="1EB5CFCA" w14:textId="3FF12E42" w:rsidR="0022597E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11 Октября</w:t>
            </w:r>
            <w:r>
              <w:rPr>
                <w:sz w:val="22"/>
              </w:rPr>
              <w:t xml:space="preserve"> </w:t>
            </w:r>
          </w:p>
          <w:p w14:paraId="07B84FB3" w14:textId="5AD0FE3A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 w:val="22"/>
              </w:rPr>
              <w:t>12 Октября</w:t>
            </w:r>
            <w:r w:rsidRPr="00836906">
              <w:rPr>
                <w:szCs w:val="28"/>
              </w:rPr>
              <w:t xml:space="preserve"> 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D64C4F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</w:p>
        </w:tc>
      </w:tr>
      <w:tr w:rsidR="0022597E" w:rsidRPr="0038661D" w14:paraId="6A8ECC54" w14:textId="77777777" w:rsidTr="00322BCE">
        <w:trPr>
          <w:trHeight w:val="376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5C3F63" w14:textId="77777777" w:rsidR="0022597E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Чемпионат мира по самбо среди ветеранов</w:t>
            </w:r>
          </w:p>
          <w:p w14:paraId="4492FAA7" w14:textId="77777777" w:rsidR="0022597E" w:rsidRDefault="0022597E" w:rsidP="0022597E">
            <w:pPr>
              <w:spacing w:after="0"/>
              <w:rPr>
                <w:szCs w:val="28"/>
              </w:rPr>
            </w:pPr>
          </w:p>
          <w:p w14:paraId="5B70FBA8" w14:textId="106188A8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9CEA3" w14:textId="4DEE276C" w:rsidR="0022597E" w:rsidRDefault="0022597E" w:rsidP="0022597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г. Лимасол, </w:t>
            </w:r>
          </w:p>
          <w:p w14:paraId="18733FFD" w14:textId="4C3CF402" w:rsidR="0022597E" w:rsidRPr="00836906" w:rsidRDefault="0022597E" w:rsidP="0022597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Республика Кипр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6A8C3A" w14:textId="648F9DC0" w:rsidR="0022597E" w:rsidRPr="00836906" w:rsidRDefault="003D1B2C" w:rsidP="0022597E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Pr="00836906">
              <w:rPr>
                <w:szCs w:val="28"/>
              </w:rPr>
              <w:t xml:space="preserve"> – 3</w:t>
            </w:r>
            <w:r>
              <w:rPr>
                <w:szCs w:val="28"/>
              </w:rPr>
              <w:t xml:space="preserve">, </w:t>
            </w:r>
            <w:r w:rsidR="0022597E">
              <w:rPr>
                <w:szCs w:val="28"/>
              </w:rPr>
              <w:t>Ноябрь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925334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</w:p>
        </w:tc>
      </w:tr>
      <w:tr w:rsidR="0022597E" w:rsidRPr="0038661D" w14:paraId="7D879830" w14:textId="77777777" w:rsidTr="00322BCE">
        <w:trPr>
          <w:trHeight w:val="289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7BBA0A" w14:textId="4DABF76E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lastRenderedPageBreak/>
              <w:t>Чемпионат мира по самбо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0AC50" w14:textId="7F3D6C62" w:rsidR="0022597E" w:rsidRDefault="0022597E" w:rsidP="0022597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г. Самарканд</w:t>
            </w:r>
          </w:p>
          <w:p w14:paraId="349D0745" w14:textId="2E4047D6" w:rsidR="0022597E" w:rsidRPr="00836906" w:rsidRDefault="0022597E" w:rsidP="0022597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Республика Узбекистан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2CC2A7" w14:textId="0F3A43E4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5 – 9, Ноябрь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5CABC6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7D3688E4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  <w:p w14:paraId="38788FC3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  <w:p w14:paraId="2A7A10FC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Женщины (боевое самбо) </w:t>
            </w:r>
          </w:p>
          <w:p w14:paraId="5B343950" w14:textId="497C1880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Самбо для слепых</w:t>
            </w:r>
          </w:p>
        </w:tc>
      </w:tr>
      <w:tr w:rsidR="0022597E" w:rsidRPr="0038661D" w14:paraId="6C366593" w14:textId="77777777" w:rsidTr="00322BCE">
        <w:trPr>
          <w:trHeight w:val="948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EC036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0CD07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58B61" w14:textId="77777777" w:rsidR="0022597E" w:rsidRPr="00C74E8A" w:rsidRDefault="0022597E" w:rsidP="0022597E">
            <w:pPr>
              <w:spacing w:after="0"/>
              <w:jc w:val="both"/>
              <w:rPr>
                <w:sz w:val="22"/>
              </w:rPr>
            </w:pPr>
            <w:r w:rsidRPr="00C74E8A">
              <w:rPr>
                <w:sz w:val="22"/>
              </w:rPr>
              <w:t xml:space="preserve">Дни соревнований: </w:t>
            </w:r>
          </w:p>
          <w:p w14:paraId="396FED12" w14:textId="77777777" w:rsidR="0022597E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  <w:r w:rsidRPr="00836906">
              <w:rPr>
                <w:sz w:val="22"/>
              </w:rPr>
              <w:t xml:space="preserve"> </w:t>
            </w:r>
            <w:r>
              <w:rPr>
                <w:sz w:val="22"/>
              </w:rPr>
              <w:t>Ноября</w:t>
            </w:r>
          </w:p>
          <w:p w14:paraId="5197F548" w14:textId="376F60A5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  <w:r w:rsidRPr="00836906">
              <w:rPr>
                <w:sz w:val="22"/>
              </w:rPr>
              <w:t xml:space="preserve"> </w:t>
            </w:r>
            <w:r>
              <w:rPr>
                <w:sz w:val="22"/>
              </w:rPr>
              <w:t>Ноября</w:t>
            </w:r>
          </w:p>
          <w:p w14:paraId="76067795" w14:textId="3BE7DBA7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  <w:r>
              <w:rPr>
                <w:sz w:val="22"/>
              </w:rPr>
              <w:t>8</w:t>
            </w:r>
            <w:r w:rsidRPr="00836906">
              <w:rPr>
                <w:sz w:val="22"/>
              </w:rPr>
              <w:t xml:space="preserve"> </w:t>
            </w:r>
            <w:r>
              <w:rPr>
                <w:sz w:val="22"/>
              </w:rPr>
              <w:t>Ноября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267A80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</w:p>
        </w:tc>
      </w:tr>
      <w:tr w:rsidR="0022597E" w:rsidRPr="0038661D" w14:paraId="4FFFBAC4" w14:textId="77777777" w:rsidTr="002D682D">
        <w:trPr>
          <w:trHeight w:val="480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61A586" w14:textId="26C92770" w:rsidR="0022597E" w:rsidRPr="002D682D" w:rsidRDefault="0022597E" w:rsidP="0022597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Открытые международные спортивные игры стран участниц ШОС (Игры ШОС)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07A2C3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Москва</w:t>
            </w:r>
          </w:p>
          <w:p w14:paraId="5817EEE1" w14:textId="3BFBD9DF" w:rsidR="0022597E" w:rsidRPr="002D682D" w:rsidRDefault="0022597E" w:rsidP="0022597E">
            <w:pPr>
              <w:spacing w:after="0"/>
              <w:rPr>
                <w:szCs w:val="28"/>
                <w:lang w:val="en-US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34087A" w14:textId="1B8EEE0C" w:rsidR="0022597E" w:rsidRPr="002D682D" w:rsidRDefault="0022597E" w:rsidP="0022597E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19 – 21</w:t>
            </w:r>
            <w:r>
              <w:rPr>
                <w:szCs w:val="28"/>
              </w:rPr>
              <w:t>, Ноябрь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DFD6DA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4C3608E3" w14:textId="041BCF99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</w:tc>
      </w:tr>
      <w:tr w:rsidR="0022597E" w:rsidRPr="0038661D" w14:paraId="2CAD8E17" w14:textId="77777777" w:rsidTr="00C74E8A">
        <w:trPr>
          <w:trHeight w:val="48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664092" w14:textId="77777777" w:rsidR="0022597E" w:rsidRDefault="0022597E" w:rsidP="0022597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C81E79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03B0FB" w14:textId="77777777" w:rsidR="0022597E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День соревнований:</w:t>
            </w:r>
          </w:p>
          <w:p w14:paraId="2045BE22" w14:textId="06FB2EF1" w:rsidR="0022597E" w:rsidRPr="002D682D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20 Ноября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9BDE57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</w:p>
        </w:tc>
      </w:tr>
      <w:tr w:rsidR="0022597E" w:rsidRPr="0038661D" w14:paraId="3FCA17D3" w14:textId="77777777" w:rsidTr="00C74E8A">
        <w:trPr>
          <w:trHeight w:val="584"/>
        </w:trPr>
        <w:tc>
          <w:tcPr>
            <w:tcW w:w="163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CE93B9" w14:textId="195F6821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Гран-При «Лига Боевого самбо»</w:t>
            </w:r>
          </w:p>
        </w:tc>
        <w:tc>
          <w:tcPr>
            <w:tcW w:w="100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CB1335" w14:textId="7C17FFBD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Улан-Удэ</w:t>
            </w:r>
          </w:p>
          <w:p w14:paraId="7B060F79" w14:textId="46ACCAE5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C8B0C" w14:textId="3336EABE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 xml:space="preserve">20 – 22, Ноябрь </w:t>
            </w:r>
          </w:p>
        </w:tc>
        <w:tc>
          <w:tcPr>
            <w:tcW w:w="131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BF0906" w14:textId="3FDB038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</w:tc>
      </w:tr>
      <w:tr w:rsidR="0022597E" w:rsidRPr="00267D61" w14:paraId="6A1BA44D" w14:textId="77777777" w:rsidTr="00267D61">
        <w:trPr>
          <w:trHeight w:val="692"/>
        </w:trPr>
        <w:tc>
          <w:tcPr>
            <w:tcW w:w="163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7982D6" w14:textId="77777777" w:rsidR="0022597E" w:rsidRPr="00267D61" w:rsidRDefault="0022597E" w:rsidP="0022597E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Международный турнир по самбо </w:t>
            </w:r>
          </w:p>
          <w:p w14:paraId="0F8303D1" w14:textId="04C02862" w:rsidR="0022597E" w:rsidRPr="00267D61" w:rsidRDefault="0022597E" w:rsidP="0022597E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  <w:lang w:val="en-US"/>
              </w:rPr>
              <w:t>Italy</w:t>
            </w:r>
            <w:r w:rsidRPr="00267D61">
              <w:rPr>
                <w:b/>
                <w:bCs/>
                <w:szCs w:val="28"/>
              </w:rPr>
              <w:t xml:space="preserve"> </w:t>
            </w:r>
            <w:r w:rsidRPr="00267D61">
              <w:rPr>
                <w:b/>
                <w:bCs/>
                <w:szCs w:val="28"/>
                <w:lang w:val="en-US"/>
              </w:rPr>
              <w:t>Open</w:t>
            </w:r>
            <w:r w:rsidRPr="00267D61">
              <w:rPr>
                <w:b/>
                <w:bCs/>
                <w:szCs w:val="28"/>
              </w:rPr>
              <w:t xml:space="preserve"> </w:t>
            </w:r>
            <w:r w:rsidRPr="00267D61">
              <w:rPr>
                <w:b/>
                <w:bCs/>
                <w:szCs w:val="28"/>
                <w:lang w:val="en-US"/>
              </w:rPr>
              <w:t>SAMBO</w:t>
            </w:r>
            <w:r w:rsidRPr="00267D61">
              <w:rPr>
                <w:b/>
                <w:bCs/>
                <w:szCs w:val="28"/>
              </w:rPr>
              <w:t xml:space="preserve"> 2026</w:t>
            </w:r>
          </w:p>
        </w:tc>
        <w:tc>
          <w:tcPr>
            <w:tcW w:w="1000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CA15E" w14:textId="77777777" w:rsidR="0022597E" w:rsidRDefault="0022597E" w:rsidP="0022597E">
            <w:pPr>
              <w:spacing w:after="0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Итальянская Республика</w:t>
            </w:r>
          </w:p>
          <w:p w14:paraId="30361E0D" w14:textId="77777777" w:rsidR="0022597E" w:rsidRPr="00267D61" w:rsidRDefault="0022597E" w:rsidP="0022597E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46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BAA3F" w14:textId="241F4AC3" w:rsidR="0022597E" w:rsidRPr="00267D61" w:rsidRDefault="0022597E" w:rsidP="0022597E">
            <w:pPr>
              <w:spacing w:after="0"/>
              <w:jc w:val="both"/>
              <w:rPr>
                <w:b/>
                <w:bCs/>
                <w:szCs w:val="28"/>
              </w:rPr>
            </w:pPr>
            <w:r w:rsidRPr="00267D61">
              <w:rPr>
                <w:b/>
                <w:bCs/>
                <w:szCs w:val="28"/>
              </w:rPr>
              <w:t>27 – 30, Ноябрь</w:t>
            </w:r>
          </w:p>
        </w:tc>
        <w:tc>
          <w:tcPr>
            <w:tcW w:w="1318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34BB0C" w14:textId="77777777" w:rsidR="0022597E" w:rsidRPr="00267D61" w:rsidRDefault="0022597E" w:rsidP="0022597E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 xml:space="preserve">Мужчины (спортивное самбо) </w:t>
            </w:r>
          </w:p>
          <w:p w14:paraId="28F8A28A" w14:textId="77777777" w:rsidR="0022597E" w:rsidRPr="00267D61" w:rsidRDefault="0022597E" w:rsidP="0022597E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Женщины (спортивное самбо)</w:t>
            </w:r>
          </w:p>
          <w:p w14:paraId="3C2171E8" w14:textId="61428597" w:rsidR="0022597E" w:rsidRPr="00267D61" w:rsidRDefault="0022597E" w:rsidP="0022597E">
            <w:pPr>
              <w:spacing w:after="0"/>
              <w:jc w:val="both"/>
              <w:rPr>
                <w:b/>
                <w:bCs/>
                <w:sz w:val="22"/>
              </w:rPr>
            </w:pPr>
            <w:r w:rsidRPr="00267D61">
              <w:rPr>
                <w:b/>
                <w:bCs/>
                <w:sz w:val="22"/>
              </w:rPr>
              <w:t>Мужчины (боевое самбо)</w:t>
            </w:r>
          </w:p>
        </w:tc>
      </w:tr>
      <w:tr w:rsidR="0022597E" w:rsidRPr="0038661D" w14:paraId="0A94A236" w14:textId="77777777" w:rsidTr="00322BCE">
        <w:trPr>
          <w:trHeight w:val="267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467FDC" w14:textId="13530A44" w:rsidR="0022597E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 xml:space="preserve">Международные соревнования </w:t>
            </w:r>
          </w:p>
          <w:p w14:paraId="17F13822" w14:textId="75AC8A67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«Гран-при» по самбо на призы Раиса Республики Татарстан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A9310" w14:textId="4B5B0728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Казань</w:t>
            </w:r>
          </w:p>
          <w:p w14:paraId="1C032B06" w14:textId="0198ABAD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964146" w14:textId="52FD9853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  <w:r w:rsidRPr="00836906">
              <w:rPr>
                <w:szCs w:val="28"/>
              </w:rPr>
              <w:t>4 – 7, Декабрь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BBDF7" w14:textId="7DEBC62F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45F37CFB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  <w:p w14:paraId="290E7144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  <w:p w14:paraId="5F52E7D4" w14:textId="113ED280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Женщины (боевое самбо) </w:t>
            </w:r>
          </w:p>
        </w:tc>
      </w:tr>
      <w:tr w:rsidR="0022597E" w:rsidRPr="0038661D" w14:paraId="30A410F4" w14:textId="77777777" w:rsidTr="005760A2">
        <w:trPr>
          <w:trHeight w:val="1148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FB3726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7F7F4C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172C08" w14:textId="77777777" w:rsidR="0022597E" w:rsidRPr="00C74E8A" w:rsidRDefault="0022597E" w:rsidP="0022597E">
            <w:pPr>
              <w:spacing w:after="0"/>
              <w:jc w:val="both"/>
              <w:rPr>
                <w:sz w:val="22"/>
              </w:rPr>
            </w:pPr>
            <w:r w:rsidRPr="00C74E8A">
              <w:rPr>
                <w:sz w:val="22"/>
              </w:rPr>
              <w:t xml:space="preserve">Дни соревнований: </w:t>
            </w:r>
          </w:p>
          <w:p w14:paraId="3400F796" w14:textId="5B2843EE" w:rsidR="0022597E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  <w:r w:rsidRPr="00836906">
              <w:rPr>
                <w:sz w:val="22"/>
              </w:rPr>
              <w:t xml:space="preserve"> </w:t>
            </w:r>
            <w:r>
              <w:rPr>
                <w:sz w:val="22"/>
              </w:rPr>
              <w:t>Декабря</w:t>
            </w:r>
          </w:p>
          <w:p w14:paraId="5A438649" w14:textId="2C7391A1" w:rsidR="0022597E" w:rsidRPr="00322BCE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  <w:r w:rsidRPr="00836906">
              <w:rPr>
                <w:sz w:val="22"/>
              </w:rPr>
              <w:t xml:space="preserve"> </w:t>
            </w:r>
            <w:r>
              <w:rPr>
                <w:sz w:val="22"/>
              </w:rPr>
              <w:t>Декабря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838C23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</w:p>
        </w:tc>
      </w:tr>
      <w:tr w:rsidR="0022597E" w:rsidRPr="0038661D" w14:paraId="1F294D07" w14:textId="77777777" w:rsidTr="00C74E8A">
        <w:trPr>
          <w:trHeight w:val="323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0CB020" w14:textId="210187A1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Гран-При «Лига Боевого самбо»</w:t>
            </w:r>
            <w:r>
              <w:rPr>
                <w:szCs w:val="28"/>
              </w:rPr>
              <w:t xml:space="preserve"> </w:t>
            </w:r>
            <w:r w:rsidRPr="00836906">
              <w:rPr>
                <w:szCs w:val="28"/>
              </w:rPr>
              <w:t xml:space="preserve"> ФИНАЛ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81A8D1" w14:textId="0A9AE70F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г. Москва</w:t>
            </w:r>
          </w:p>
          <w:p w14:paraId="37CD7D1D" w14:textId="26363BDC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836906">
              <w:rPr>
                <w:szCs w:val="28"/>
              </w:rPr>
              <w:t>Российская Федерация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4591EE" w14:textId="704959FA" w:rsidR="0022597E" w:rsidRPr="00836906" w:rsidRDefault="0022597E" w:rsidP="0022597E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836906">
              <w:rPr>
                <w:szCs w:val="28"/>
              </w:rPr>
              <w:t xml:space="preserve"> – </w:t>
            </w:r>
            <w:r>
              <w:rPr>
                <w:szCs w:val="28"/>
              </w:rPr>
              <w:t>12</w:t>
            </w:r>
            <w:r w:rsidRPr="00836906">
              <w:rPr>
                <w:szCs w:val="28"/>
              </w:rPr>
              <w:t xml:space="preserve">, </w:t>
            </w:r>
            <w:r>
              <w:rPr>
                <w:szCs w:val="28"/>
              </w:rPr>
              <w:t>Декабрь</w:t>
            </w:r>
            <w:r w:rsidRPr="00836906">
              <w:rPr>
                <w:szCs w:val="28"/>
              </w:rPr>
              <w:t xml:space="preserve"> 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FC53D8" w14:textId="538B91F5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</w:tc>
      </w:tr>
      <w:tr w:rsidR="0022597E" w:rsidRPr="0038661D" w14:paraId="32DED963" w14:textId="77777777" w:rsidTr="00322BCE">
        <w:trPr>
          <w:trHeight w:val="463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7DE3A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053748" w14:textId="77777777" w:rsidR="0022597E" w:rsidRPr="00836906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26514E" w14:textId="77777777" w:rsidR="0022597E" w:rsidRPr="00C74E8A" w:rsidRDefault="0022597E" w:rsidP="0022597E">
            <w:pPr>
              <w:spacing w:after="0"/>
              <w:jc w:val="both"/>
              <w:rPr>
                <w:sz w:val="22"/>
              </w:rPr>
            </w:pPr>
            <w:r w:rsidRPr="00C74E8A">
              <w:rPr>
                <w:sz w:val="22"/>
              </w:rPr>
              <w:t xml:space="preserve">Дни соревнований: </w:t>
            </w:r>
          </w:p>
          <w:p w14:paraId="0D268154" w14:textId="2D3423B9" w:rsidR="0022597E" w:rsidRPr="00C74E8A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11 Декабря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3C2186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</w:p>
        </w:tc>
      </w:tr>
      <w:tr w:rsidR="0022597E" w:rsidRPr="0038661D" w14:paraId="53FF2A24" w14:textId="77777777" w:rsidTr="00E47158">
        <w:trPr>
          <w:trHeight w:val="480"/>
        </w:trPr>
        <w:tc>
          <w:tcPr>
            <w:tcW w:w="1636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0F9638" w14:textId="0A40A6D4" w:rsidR="0022597E" w:rsidRPr="00836906" w:rsidRDefault="0022597E" w:rsidP="0022597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Международный турнир «</w:t>
            </w:r>
            <w:r w:rsidRPr="00E47158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E47158">
              <w:rPr>
                <w:szCs w:val="28"/>
              </w:rPr>
              <w:t xml:space="preserve"> Международный Мемориальный турнир </w:t>
            </w:r>
            <w:proofErr w:type="spellStart"/>
            <w:r w:rsidRPr="00E47158">
              <w:rPr>
                <w:szCs w:val="28"/>
              </w:rPr>
              <w:t>Пранцишкуса</w:t>
            </w:r>
            <w:proofErr w:type="spellEnd"/>
            <w:r w:rsidRPr="00E47158">
              <w:rPr>
                <w:szCs w:val="28"/>
              </w:rPr>
              <w:t xml:space="preserve"> </w:t>
            </w:r>
            <w:proofErr w:type="spellStart"/>
            <w:r w:rsidRPr="00E47158">
              <w:rPr>
                <w:szCs w:val="28"/>
              </w:rPr>
              <w:t>Эйгминаса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000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5212A" w14:textId="406C3AD0" w:rsidR="0022597E" w:rsidRDefault="0022597E" w:rsidP="0022597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г. Вильнюс</w:t>
            </w:r>
          </w:p>
          <w:p w14:paraId="35029C44" w14:textId="563ECA7B" w:rsidR="0022597E" w:rsidRPr="00836906" w:rsidRDefault="0022597E" w:rsidP="0022597E">
            <w:pPr>
              <w:spacing w:after="0"/>
              <w:rPr>
                <w:szCs w:val="28"/>
              </w:rPr>
            </w:pPr>
            <w:r w:rsidRPr="00E47158">
              <w:rPr>
                <w:szCs w:val="28"/>
              </w:rPr>
              <w:t>Литовская Республика</w:t>
            </w: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319FD7" w14:textId="4A930B46" w:rsidR="0022597E" w:rsidRPr="00C74E8A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Cs w:val="28"/>
              </w:rPr>
              <w:t>11</w:t>
            </w:r>
            <w:r w:rsidRPr="00836906">
              <w:rPr>
                <w:szCs w:val="28"/>
              </w:rPr>
              <w:t xml:space="preserve"> – </w:t>
            </w:r>
            <w:r>
              <w:rPr>
                <w:szCs w:val="28"/>
              </w:rPr>
              <w:t>14</w:t>
            </w:r>
            <w:r w:rsidRPr="00836906">
              <w:rPr>
                <w:szCs w:val="28"/>
              </w:rPr>
              <w:t xml:space="preserve">, </w:t>
            </w:r>
            <w:r>
              <w:rPr>
                <w:szCs w:val="28"/>
              </w:rPr>
              <w:t>Декабрь</w:t>
            </w:r>
            <w:r w:rsidRPr="00836906">
              <w:rPr>
                <w:szCs w:val="28"/>
              </w:rPr>
              <w:t xml:space="preserve"> </w:t>
            </w:r>
          </w:p>
        </w:tc>
        <w:tc>
          <w:tcPr>
            <w:tcW w:w="1318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8FB0E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 xml:space="preserve">Мужчины (спортивное самбо) </w:t>
            </w:r>
          </w:p>
          <w:p w14:paraId="7164327B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Женщины (спортивное самбо)</w:t>
            </w:r>
          </w:p>
          <w:p w14:paraId="2BF19631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Мужчины (боевое самбо)</w:t>
            </w:r>
          </w:p>
          <w:p w14:paraId="0FFAB2C7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Кадеты М (14 – 16) (спортивное самбо)</w:t>
            </w:r>
          </w:p>
          <w:p w14:paraId="4ACDCB5A" w14:textId="1FA93BAF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  <w:r w:rsidRPr="00836906">
              <w:rPr>
                <w:sz w:val="22"/>
              </w:rPr>
              <w:t>Кадеты Ж (14 – 16) (спортивное самбо)</w:t>
            </w:r>
          </w:p>
        </w:tc>
      </w:tr>
      <w:tr w:rsidR="0022597E" w:rsidRPr="0038661D" w14:paraId="40D96C35" w14:textId="77777777" w:rsidTr="00E47158">
        <w:trPr>
          <w:trHeight w:val="480"/>
        </w:trPr>
        <w:tc>
          <w:tcPr>
            <w:tcW w:w="1636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B1CECE" w14:textId="77777777" w:rsidR="0022597E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00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79A36" w14:textId="77777777" w:rsidR="0022597E" w:rsidRDefault="0022597E" w:rsidP="0022597E">
            <w:pPr>
              <w:spacing w:after="0"/>
              <w:rPr>
                <w:szCs w:val="28"/>
              </w:rPr>
            </w:pPr>
          </w:p>
        </w:tc>
        <w:tc>
          <w:tcPr>
            <w:tcW w:w="1046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F6D4B" w14:textId="77777777" w:rsidR="0022597E" w:rsidRPr="00C74E8A" w:rsidRDefault="0022597E" w:rsidP="0022597E">
            <w:pPr>
              <w:spacing w:after="0"/>
              <w:jc w:val="both"/>
              <w:rPr>
                <w:sz w:val="22"/>
              </w:rPr>
            </w:pPr>
            <w:r w:rsidRPr="00C74E8A">
              <w:rPr>
                <w:sz w:val="22"/>
              </w:rPr>
              <w:t xml:space="preserve">Дни соревнований: </w:t>
            </w:r>
          </w:p>
          <w:p w14:paraId="04C4009B" w14:textId="1DF27F5A" w:rsidR="0022597E" w:rsidRPr="00C74E8A" w:rsidRDefault="0022597E" w:rsidP="0022597E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12 Декабря</w:t>
            </w:r>
          </w:p>
        </w:tc>
        <w:tc>
          <w:tcPr>
            <w:tcW w:w="1318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7FEDE" w14:textId="77777777" w:rsidR="0022597E" w:rsidRPr="00836906" w:rsidRDefault="0022597E" w:rsidP="0022597E">
            <w:pPr>
              <w:spacing w:after="0"/>
              <w:jc w:val="both"/>
              <w:rPr>
                <w:sz w:val="22"/>
              </w:rPr>
            </w:pPr>
          </w:p>
        </w:tc>
      </w:tr>
    </w:tbl>
    <w:p w14:paraId="53BA366C" w14:textId="77777777" w:rsidR="00F12C76" w:rsidRPr="0038661D" w:rsidRDefault="00F12C76" w:rsidP="007A4FD6">
      <w:pPr>
        <w:spacing w:after="0"/>
        <w:jc w:val="both"/>
        <w:rPr>
          <w:sz w:val="22"/>
        </w:rPr>
      </w:pPr>
    </w:p>
    <w:sectPr w:rsidR="00F12C76" w:rsidRPr="0038661D" w:rsidSect="007A4FD6">
      <w:pgSz w:w="16838" w:h="11906" w:orient="landscape" w:code="9"/>
      <w:pgMar w:top="709" w:right="1134" w:bottom="42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34"/>
    <w:rsid w:val="0003336E"/>
    <w:rsid w:val="001029FF"/>
    <w:rsid w:val="00112134"/>
    <w:rsid w:val="0013416B"/>
    <w:rsid w:val="001F4A8D"/>
    <w:rsid w:val="00216759"/>
    <w:rsid w:val="0022015D"/>
    <w:rsid w:val="0022597E"/>
    <w:rsid w:val="002625FC"/>
    <w:rsid w:val="00267D61"/>
    <w:rsid w:val="00291D25"/>
    <w:rsid w:val="002D682D"/>
    <w:rsid w:val="002F3927"/>
    <w:rsid w:val="00316316"/>
    <w:rsid w:val="00322BCE"/>
    <w:rsid w:val="00323CF1"/>
    <w:rsid w:val="0038661D"/>
    <w:rsid w:val="003A56BD"/>
    <w:rsid w:val="003D1B2C"/>
    <w:rsid w:val="004754E6"/>
    <w:rsid w:val="00487F5D"/>
    <w:rsid w:val="004B5893"/>
    <w:rsid w:val="004F7543"/>
    <w:rsid w:val="00540FC1"/>
    <w:rsid w:val="005760A2"/>
    <w:rsid w:val="00624C85"/>
    <w:rsid w:val="006C0B77"/>
    <w:rsid w:val="006C4C49"/>
    <w:rsid w:val="006C7DF9"/>
    <w:rsid w:val="006D00CE"/>
    <w:rsid w:val="007124F8"/>
    <w:rsid w:val="00782331"/>
    <w:rsid w:val="007A4FD6"/>
    <w:rsid w:val="008242FF"/>
    <w:rsid w:val="00825E7C"/>
    <w:rsid w:val="00836906"/>
    <w:rsid w:val="00870751"/>
    <w:rsid w:val="00885DB5"/>
    <w:rsid w:val="008C59F7"/>
    <w:rsid w:val="00922C48"/>
    <w:rsid w:val="009510D7"/>
    <w:rsid w:val="00993991"/>
    <w:rsid w:val="009B23FA"/>
    <w:rsid w:val="009F5943"/>
    <w:rsid w:val="00B915B7"/>
    <w:rsid w:val="00C64634"/>
    <w:rsid w:val="00C74E8A"/>
    <w:rsid w:val="00C87839"/>
    <w:rsid w:val="00CC2B36"/>
    <w:rsid w:val="00E47158"/>
    <w:rsid w:val="00E651EE"/>
    <w:rsid w:val="00EA59DF"/>
    <w:rsid w:val="00EC2622"/>
    <w:rsid w:val="00ED6DDD"/>
    <w:rsid w:val="00EE4070"/>
    <w:rsid w:val="00F12C76"/>
    <w:rsid w:val="00FD0E05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1BF8"/>
  <w15:chartTrackingRefBased/>
  <w15:docId w15:val="{B6456B75-EC20-4878-A1E4-DDD17429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6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6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6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6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6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6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6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6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46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46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46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46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46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4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6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6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46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6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6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4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RSFPC4@outlook.com</dc:creator>
  <cp:keywords/>
  <dc:description/>
  <cp:lastModifiedBy>RSFPC4@outlook.com</cp:lastModifiedBy>
  <cp:revision>21</cp:revision>
  <dcterms:created xsi:type="dcterms:W3CDTF">2025-07-03T07:17:00Z</dcterms:created>
  <dcterms:modified xsi:type="dcterms:W3CDTF">2025-11-25T08:54:00Z</dcterms:modified>
</cp:coreProperties>
</file>